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FC040" w14:textId="762B3B7D" w:rsidR="002F4A3B" w:rsidRDefault="006242E8">
      <w:bookmarkStart w:id="0" w:name="_Hlk112003783"/>
      <w:bookmarkEnd w:id="0"/>
      <w:r>
        <w:rPr>
          <w:noProof/>
          <w:lang w:bidi="si-LK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A2B5AD8" wp14:editId="524C54C0">
                <wp:simplePos x="0" y="0"/>
                <wp:positionH relativeFrom="column">
                  <wp:posOffset>3762375</wp:posOffset>
                </wp:positionH>
                <wp:positionV relativeFrom="paragraph">
                  <wp:posOffset>-455295</wp:posOffset>
                </wp:positionV>
                <wp:extent cx="1371600" cy="487180"/>
                <wp:effectExtent l="0" t="0" r="0" b="8255"/>
                <wp:wrapNone/>
                <wp:docPr id="36" name="Casetă tex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87180"/>
                        </a:xfrm>
                        <a:prstGeom prst="rect">
                          <a:avLst/>
                        </a:prstGeom>
                        <a:solidFill>
                          <a:srgbClr val="07E39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757BBA" w14:textId="26C6318A" w:rsidR="008923A1" w:rsidRPr="00942BD0" w:rsidRDefault="008923A1">
                            <w:pPr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  <w:lang w:val="ro-RO"/>
                              </w:rPr>
                            </w:pPr>
                            <w:r w:rsidRPr="00942BD0"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52"/>
                                <w:szCs w:val="52"/>
                                <w:lang w:val="ro-RO"/>
                              </w:rPr>
                              <w:t>Gajac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B5AD8" id="_x0000_t202" coordsize="21600,21600" o:spt="202" path="m,l,21600r21600,l21600,xe">
                <v:stroke joinstyle="miter"/>
                <v:path gradientshapeok="t" o:connecttype="rect"/>
              </v:shapetype>
              <v:shape id="Casetă text 36" o:spid="_x0000_s1026" type="#_x0000_t202" style="position:absolute;margin-left:296.25pt;margin-top:-35.85pt;width:108pt;height:38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" fillcolor="#07e394" stroked="f" strokeweight=".5pt">
                <v:textbox>
                  <w:txbxContent>
                    <w:p w14:paraId="68757BBA" w14:textId="26C6318A" w:rsidR="008923A1" w:rsidRPr="00942BD0" w:rsidRDefault="008923A1">
                      <w:pPr>
                        <w:rPr>
                          <w:rFonts w:ascii="Georgia" w:hAnsi="Georgia"/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  <w:lang w:val="ro-RO"/>
                        </w:rPr>
                      </w:pPr>
                      <w:r w:rsidRPr="00942BD0">
                        <w:rPr>
                          <w:rFonts w:ascii="Georgia" w:hAnsi="Georgia"/>
                          <w:b/>
                          <w:bCs/>
                          <w:i/>
                          <w:iCs/>
                          <w:color w:val="FFFFFF" w:themeColor="background1"/>
                          <w:sz w:val="52"/>
                          <w:szCs w:val="52"/>
                          <w:lang w:val="ro-RO"/>
                        </w:rPr>
                        <w:t>Gajac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si-LK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1226CEC" wp14:editId="1EF5B3C5">
                <wp:simplePos x="0" y="0"/>
                <wp:positionH relativeFrom="column">
                  <wp:posOffset>1995170</wp:posOffset>
                </wp:positionH>
                <wp:positionV relativeFrom="paragraph">
                  <wp:posOffset>-457200</wp:posOffset>
                </wp:positionV>
                <wp:extent cx="1914525" cy="460375"/>
                <wp:effectExtent l="0" t="0" r="0" b="0"/>
                <wp:wrapNone/>
                <wp:docPr id="35" name="Casetă tex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460375"/>
                        </a:xfrm>
                        <a:prstGeom prst="rect">
                          <a:avLst/>
                        </a:prstGeom>
                        <a:solidFill>
                          <a:srgbClr val="07E394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1D95F" w14:textId="2D5B7E7C" w:rsidR="008923A1" w:rsidRPr="00942BD0" w:rsidRDefault="008923A1">
                            <w:pPr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sz w:val="56"/>
                                <w:szCs w:val="56"/>
                                <w:lang w:val="ro-RO"/>
                              </w:rPr>
                            </w:pPr>
                            <w:r w:rsidRPr="00942BD0">
                              <w:rPr>
                                <w:rFonts w:ascii="Georgia" w:hAnsi="Georgia"/>
                                <w:b/>
                                <w:bCs/>
                                <w:i/>
                                <w:iCs/>
                                <w:sz w:val="56"/>
                                <w:szCs w:val="56"/>
                                <w:lang w:val="ro-RO"/>
                              </w:rPr>
                              <w:t>Cornelia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26CEC" id="Casetă text 35" o:spid="_x0000_s1027" type="#_x0000_t202" style="position:absolute;margin-left:157.1pt;margin-top:-36pt;width:150.75pt;height:36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" fillcolor="#07e394" stroked="f" strokeweight=".5pt">
                <v:fill opacity="0"/>
                <v:textbox>
                  <w:txbxContent>
                    <w:p w14:paraId="2311D95F" w14:textId="2D5B7E7C" w:rsidR="008923A1" w:rsidRPr="00942BD0" w:rsidRDefault="008923A1">
                      <w:pPr>
                        <w:rPr>
                          <w:rFonts w:ascii="Georgia" w:hAnsi="Georgia"/>
                          <w:b/>
                          <w:bCs/>
                          <w:i/>
                          <w:iCs/>
                          <w:sz w:val="56"/>
                          <w:szCs w:val="56"/>
                          <w:lang w:val="ro-RO"/>
                        </w:rPr>
                      </w:pPr>
                      <w:r w:rsidRPr="00942BD0">
                        <w:rPr>
                          <w:rFonts w:ascii="Georgia" w:hAnsi="Georgia"/>
                          <w:b/>
                          <w:bCs/>
                          <w:i/>
                          <w:iCs/>
                          <w:sz w:val="56"/>
                          <w:szCs w:val="56"/>
                          <w:lang w:val="ro-RO"/>
                        </w:rPr>
                        <w:t>Cornelia</w:t>
                      </w:r>
                    </w:p>
                  </w:txbxContent>
                </v:textbox>
              </v:shape>
            </w:pict>
          </mc:Fallback>
        </mc:AlternateContent>
      </w:r>
      <w:r w:rsidR="00942BD0">
        <w:rPr>
          <w:noProof/>
          <w:lang w:bidi="si-LK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5626DA0" wp14:editId="136BAB94">
                <wp:simplePos x="0" y="0"/>
                <wp:positionH relativeFrom="column">
                  <wp:posOffset>2038350</wp:posOffset>
                </wp:positionH>
                <wp:positionV relativeFrom="paragraph">
                  <wp:posOffset>-28575</wp:posOffset>
                </wp:positionV>
                <wp:extent cx="3924300" cy="398780"/>
                <wp:effectExtent l="0" t="0" r="0" b="127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2430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069CE9" w14:textId="54F3F90F" w:rsidR="006F1E03" w:rsidRPr="00E06FD0" w:rsidRDefault="00492C13" w:rsidP="006F1E03">
                            <w:pPr>
                              <w:rPr>
                                <w:rFonts w:ascii="Georgia" w:hAnsi="Georgia"/>
                                <w:i/>
                                <w:iCs/>
                                <w:sz w:val="40"/>
                                <w:szCs w:val="40"/>
                                <w:lang w:val="ro-RO"/>
                              </w:rPr>
                            </w:pPr>
                            <w:r w:rsidRPr="00E06FD0">
                              <w:rPr>
                                <w:rFonts w:ascii="Georgia" w:hAnsi="Georgia"/>
                                <w:i/>
                                <w:iCs/>
                                <w:sz w:val="40"/>
                                <w:szCs w:val="40"/>
                                <w:lang w:val="ro-RO"/>
                              </w:rPr>
                              <w:t>Profesor Învățământ 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26DA0" id="Text Box 179" o:spid="_x0000_s1028" type="#_x0000_t202" style="position:absolute;margin-left:160.5pt;margin-top:-2.25pt;width:309pt;height:31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" filled="f" stroked="f" strokeweight=".5pt">
                <v:textbox>
                  <w:txbxContent>
                    <w:p w14:paraId="10069CE9" w14:textId="54F3F90F" w:rsidR="006F1E03" w:rsidRPr="00E06FD0" w:rsidRDefault="00492C13" w:rsidP="006F1E03">
                      <w:pPr>
                        <w:rPr>
                          <w:rFonts w:ascii="Georgia" w:hAnsi="Georgia"/>
                          <w:i/>
                          <w:iCs/>
                          <w:sz w:val="40"/>
                          <w:szCs w:val="40"/>
                          <w:lang w:val="ro-RO"/>
                        </w:rPr>
                      </w:pPr>
                      <w:r w:rsidRPr="00E06FD0">
                        <w:rPr>
                          <w:rFonts w:ascii="Georgia" w:hAnsi="Georgia"/>
                          <w:i/>
                          <w:iCs/>
                          <w:sz w:val="40"/>
                          <w:szCs w:val="40"/>
                          <w:lang w:val="ro-RO"/>
                        </w:rPr>
                        <w:t>Profesor Învățământ Primar</w:t>
                      </w:r>
                    </w:p>
                  </w:txbxContent>
                </v:textbox>
              </v:shape>
            </w:pict>
          </mc:Fallback>
        </mc:AlternateContent>
      </w:r>
      <w:r w:rsidR="00ED5352">
        <w:rPr>
          <w:noProof/>
          <w:lang w:bidi="si-LK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2BF73CD" wp14:editId="027BDBD4">
                <wp:simplePos x="0" y="0"/>
                <wp:positionH relativeFrom="column">
                  <wp:posOffset>-609600</wp:posOffset>
                </wp:positionH>
                <wp:positionV relativeFrom="paragraph">
                  <wp:posOffset>-657225</wp:posOffset>
                </wp:positionV>
                <wp:extent cx="2520000" cy="2520000"/>
                <wp:effectExtent l="19050" t="19050" r="13970" b="1397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2520000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5D4CFA" id="Oval 5" o:spid="_x0000_s1026" style="position:absolute;margin-left:-48pt;margin-top:-51.75pt;width:198.45pt;height:198.4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" fillcolor="#e7e6e6 [3214]" strokecolor="white [3212]" strokeweight="3pt">
                <v:stroke joinstyle="miter"/>
              </v:oval>
            </w:pict>
          </mc:Fallback>
        </mc:AlternateContent>
      </w:r>
      <w:r w:rsidR="00ED5352">
        <w:rPr>
          <w:noProof/>
          <w:lang w:bidi="si-LK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6602B4F" wp14:editId="5B69B482">
                <wp:simplePos x="0" y="0"/>
                <wp:positionH relativeFrom="column">
                  <wp:posOffset>-428625</wp:posOffset>
                </wp:positionH>
                <wp:positionV relativeFrom="paragraph">
                  <wp:posOffset>-504825</wp:posOffset>
                </wp:positionV>
                <wp:extent cx="2160000" cy="2160000"/>
                <wp:effectExtent l="38100" t="38100" r="31115" b="3111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0" cy="2160000"/>
                        </a:xfrm>
                        <a:prstGeom prst="ellipse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762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B13E2D" id="Oval 33" o:spid="_x0000_s1026" style="position:absolute;margin-left:-33.75pt;margin-top:-39.75pt;width:170.1pt;height:170.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" strokecolor="white [3212]" strokeweight="6pt">
                <v:fill r:id="rId7" o:title="" recolor="t" rotate="t" type="frame"/>
                <v:stroke joinstyle="miter"/>
              </v:oval>
            </w:pict>
          </mc:Fallback>
        </mc:AlternateContent>
      </w:r>
      <w:r w:rsidR="00007479">
        <w:rPr>
          <w:noProof/>
          <w:lang w:bidi="si-LK"/>
        </w:rPr>
        <w:drawing>
          <wp:anchor distT="0" distB="0" distL="114300" distR="114300" simplePos="0" relativeHeight="251664384" behindDoc="1" locked="0" layoutInCell="1" allowOverlap="1" wp14:anchorId="1ABB8966" wp14:editId="3720F235">
            <wp:simplePos x="0" y="0"/>
            <wp:positionH relativeFrom="margin">
              <wp:posOffset>-313055</wp:posOffset>
            </wp:positionH>
            <wp:positionV relativeFrom="paragraph">
              <wp:posOffset>3524250</wp:posOffset>
            </wp:positionV>
            <wp:extent cx="184785" cy="184785"/>
            <wp:effectExtent l="0" t="0" r="5715" b="5715"/>
            <wp:wrapTight wrapText="bothSides">
              <wp:wrapPolygon edited="0">
                <wp:start x="2227" y="0"/>
                <wp:lineTo x="0" y="4454"/>
                <wp:lineTo x="0" y="8907"/>
                <wp:lineTo x="4454" y="20041"/>
                <wp:lineTo x="15588" y="20041"/>
                <wp:lineTo x="20041" y="8907"/>
                <wp:lineTo x="20041" y="4454"/>
                <wp:lineTo x="17814" y="0"/>
                <wp:lineTo x="2227" y="0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ddres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18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32E">
        <w:rPr>
          <w:noProof/>
          <w:lang w:bidi="si-LK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9187DEB" wp14:editId="562B3C2C">
                <wp:simplePos x="0" y="0"/>
                <wp:positionH relativeFrom="margin">
                  <wp:posOffset>-218124</wp:posOffset>
                </wp:positionH>
                <wp:positionV relativeFrom="paragraph">
                  <wp:posOffset>-5364673</wp:posOffset>
                </wp:positionV>
                <wp:extent cx="4994275" cy="10321290"/>
                <wp:effectExtent l="0" t="91757" r="438467" b="1105218"/>
                <wp:wrapNone/>
                <wp:docPr id="1" name="Mo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649146">
                          <a:off x="0" y="0"/>
                          <a:ext cx="4994275" cy="10321290"/>
                        </a:xfrm>
                        <a:prstGeom prst="moon">
                          <a:avLst>
                            <a:gd name="adj" fmla="val 66054"/>
                          </a:avLst>
                        </a:prstGeom>
                        <a:solidFill>
                          <a:srgbClr val="07E394"/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6D526D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Moon 1" o:spid="_x0000_s1026" type="#_x0000_t184" style="position:absolute;margin-left:-17.2pt;margin-top:-422.4pt;width:393.25pt;height:812.7pt;rotation:5078107fd;z-index: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" adj="14268" fillcolor="#07e394" strokecolor="white [3212]" strokeweight="3pt">
                <w10:wrap anchorx="margin"/>
              </v:shape>
            </w:pict>
          </mc:Fallback>
        </mc:AlternateContent>
      </w:r>
      <w:r w:rsidR="006F1E03">
        <w:rPr>
          <w:noProof/>
          <w:lang w:bidi="si-LK"/>
        </w:rPr>
        <mc:AlternateContent>
          <mc:Choice Requires="wps">
            <w:drawing>
              <wp:anchor distT="0" distB="0" distL="114300" distR="114300" simplePos="0" relativeHeight="251635711" behindDoc="0" locked="0" layoutInCell="1" allowOverlap="1" wp14:anchorId="3B7F9829" wp14:editId="370F0478">
                <wp:simplePos x="0" y="0"/>
                <wp:positionH relativeFrom="margin">
                  <wp:posOffset>-778828</wp:posOffset>
                </wp:positionH>
                <wp:positionV relativeFrom="paragraph">
                  <wp:posOffset>-4908867</wp:posOffset>
                </wp:positionV>
                <wp:extent cx="4909185" cy="10321290"/>
                <wp:effectExtent l="0" t="134302" r="500062" b="1395413"/>
                <wp:wrapNone/>
                <wp:docPr id="4" name="Moo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399123">
                          <a:off x="0" y="0"/>
                          <a:ext cx="4909185" cy="10321290"/>
                        </a:xfrm>
                        <a:prstGeom prst="moon">
                          <a:avLst>
                            <a:gd name="adj" fmla="val 66054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8F421" id="Moon 4" o:spid="_x0000_s1026" type="#_x0000_t184" style="position:absolute;margin-left:-61.35pt;margin-top:-386.5pt;width:386.55pt;height:812.7pt;rotation:4805015fd;z-index:25163571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" adj="14268" fillcolor="#e7e6e6 [3214]" stroked="f" strokeweight="1pt">
                <w10:wrap anchorx="margin"/>
              </v:shape>
            </w:pict>
          </mc:Fallback>
        </mc:AlternateContent>
      </w:r>
    </w:p>
    <w:p w14:paraId="5F5C19A4" w14:textId="6B50A2EF" w:rsidR="00E7765A" w:rsidRPr="00E7765A" w:rsidRDefault="00E7765A" w:rsidP="00E7765A"/>
    <w:p w14:paraId="0F879C6B" w14:textId="6088766F" w:rsidR="00E7765A" w:rsidRPr="00E7765A" w:rsidRDefault="00E7765A" w:rsidP="00E7765A"/>
    <w:p w14:paraId="6E3457B0" w14:textId="29E16C88" w:rsidR="00E7765A" w:rsidRPr="00E7765A" w:rsidRDefault="007F4880" w:rsidP="007F4880">
      <w:pPr>
        <w:tabs>
          <w:tab w:val="left" w:pos="5550"/>
        </w:tabs>
      </w:pPr>
      <w:r>
        <w:tab/>
      </w:r>
      <w:r w:rsidR="00746505">
        <w:rPr>
          <w:noProof/>
        </w:rPr>
        <w:drawing>
          <wp:inline distT="0" distB="0" distL="0" distR="0" wp14:anchorId="480D7632" wp14:editId="477C3F5E">
            <wp:extent cx="1581150" cy="438150"/>
            <wp:effectExtent l="0" t="0" r="0" b="0"/>
            <wp:docPr id="8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2B388" w14:textId="3F6E579A" w:rsidR="00E7765A" w:rsidRPr="00E7765A" w:rsidRDefault="00E7765A" w:rsidP="00E7765A"/>
    <w:p w14:paraId="2EC2E99D" w14:textId="1FBEBDC7" w:rsidR="00E7765A" w:rsidRPr="00E7765A" w:rsidRDefault="00E7765A" w:rsidP="00E7765A"/>
    <w:tbl>
      <w:tblPr>
        <w:tblW w:w="10774" w:type="dxa"/>
        <w:tblInd w:w="-709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115"/>
        <w:gridCol w:w="141"/>
        <w:gridCol w:w="288"/>
        <w:gridCol w:w="1213"/>
        <w:gridCol w:w="279"/>
        <w:gridCol w:w="913"/>
        <w:gridCol w:w="311"/>
        <w:gridCol w:w="276"/>
        <w:gridCol w:w="1223"/>
        <w:gridCol w:w="173"/>
        <w:gridCol w:w="104"/>
        <w:gridCol w:w="1237"/>
        <w:gridCol w:w="263"/>
        <w:gridCol w:w="1238"/>
      </w:tblGrid>
      <w:tr w:rsidR="00496E4B" w:rsidRPr="006826B1" w14:paraId="6F9B1CDD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56C48733" w14:textId="77777777" w:rsidR="00496E4B" w:rsidRPr="006826B1" w:rsidRDefault="00496E4B" w:rsidP="00A46174">
            <w:pPr>
              <w:pStyle w:val="CVHeading1"/>
              <w:rPr>
                <w:rFonts w:ascii="Georgia" w:hAnsi="Georgia"/>
                <w:i/>
                <w:iCs/>
                <w:szCs w:val="24"/>
              </w:rPr>
            </w:pPr>
            <w:proofErr w:type="spellStart"/>
            <w:r w:rsidRPr="006826B1">
              <w:rPr>
                <w:rFonts w:ascii="Georgia" w:hAnsi="Georgia"/>
                <w:i/>
                <w:iCs/>
                <w:szCs w:val="24"/>
              </w:rPr>
              <w:t>Informaţii</w:t>
            </w:r>
            <w:proofErr w:type="spellEnd"/>
            <w:r w:rsidRPr="006826B1">
              <w:rPr>
                <w:rFonts w:ascii="Georgia" w:hAnsi="Georgia"/>
                <w:i/>
                <w:iCs/>
                <w:szCs w:val="24"/>
              </w:rPr>
              <w:t xml:space="preserve"> personale</w:t>
            </w:r>
          </w:p>
        </w:tc>
        <w:tc>
          <w:tcPr>
            <w:tcW w:w="7659" w:type="dxa"/>
            <w:gridSpan w:val="13"/>
          </w:tcPr>
          <w:p w14:paraId="4C839940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24904F6F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CAF4AB7" w14:textId="77777777" w:rsidR="00496E4B" w:rsidRPr="006826B1" w:rsidRDefault="00496E4B" w:rsidP="00A46174">
            <w:pPr>
              <w:pStyle w:val="CVHeading2-FirstLine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Nume / Prenume</w:t>
            </w:r>
          </w:p>
        </w:tc>
        <w:tc>
          <w:tcPr>
            <w:tcW w:w="7659" w:type="dxa"/>
            <w:gridSpan w:val="13"/>
          </w:tcPr>
          <w:p w14:paraId="5BD20ED8" w14:textId="77777777" w:rsidR="00496E4B" w:rsidRPr="00613B4F" w:rsidRDefault="00496E4B" w:rsidP="00A46174">
            <w:pPr>
              <w:pStyle w:val="CVMajor-FirstLine"/>
              <w:rPr>
                <w:rFonts w:ascii="Georgia" w:hAnsi="Georgia"/>
                <w:b w:val="0"/>
                <w:bCs/>
                <w:szCs w:val="24"/>
              </w:rPr>
            </w:pPr>
            <w:r w:rsidRPr="00613B4F">
              <w:rPr>
                <w:rFonts w:ascii="Georgia" w:hAnsi="Georgia"/>
                <w:b w:val="0"/>
                <w:bCs/>
                <w:szCs w:val="24"/>
              </w:rPr>
              <w:t>Gajac Cornelia</w:t>
            </w:r>
          </w:p>
        </w:tc>
      </w:tr>
      <w:tr w:rsidR="00496E4B" w:rsidRPr="006826B1" w14:paraId="3AC22E2F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4F441C6E" w14:textId="77777777" w:rsidR="00496E4B" w:rsidRPr="006826B1" w:rsidRDefault="00496E4B" w:rsidP="00A46174">
            <w:pPr>
              <w:pStyle w:val="CVHeading3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Adresă(e) </w:t>
            </w:r>
          </w:p>
        </w:tc>
        <w:tc>
          <w:tcPr>
            <w:tcW w:w="7659" w:type="dxa"/>
            <w:gridSpan w:val="13"/>
          </w:tcPr>
          <w:p w14:paraId="03039044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Loc.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Chisineu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Cris,   Str. Teilor,  Nr.5A,  Bl C5/2,  Et. 4,  Ap.29,  Cod. P. 315100, Jud. Arad,  Romania</w:t>
            </w:r>
          </w:p>
        </w:tc>
      </w:tr>
      <w:tr w:rsidR="00496E4B" w:rsidRPr="006826B1" w14:paraId="737BBAA9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4672A4BB" w14:textId="77777777" w:rsidR="00496E4B" w:rsidRPr="006826B1" w:rsidRDefault="00496E4B" w:rsidP="00A46174">
            <w:pPr>
              <w:pStyle w:val="CVHeading3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Telefon(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oane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834" w:type="dxa"/>
            <w:gridSpan w:val="5"/>
          </w:tcPr>
          <w:p w14:paraId="37267ABE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+40 0357 440269     </w:t>
            </w:r>
          </w:p>
          <w:p w14:paraId="5A3F9893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+40 0744457655</w:t>
            </w:r>
          </w:p>
        </w:tc>
        <w:tc>
          <w:tcPr>
            <w:tcW w:w="1983" w:type="dxa"/>
            <w:gridSpan w:val="4"/>
          </w:tcPr>
          <w:p w14:paraId="54CD192A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842" w:type="dxa"/>
            <w:gridSpan w:val="4"/>
          </w:tcPr>
          <w:p w14:paraId="5B4B5153" w14:textId="77777777" w:rsidR="00496E4B" w:rsidRPr="006826B1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1B867872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6CB4D99B" w14:textId="77777777" w:rsidR="00496E4B" w:rsidRPr="006826B1" w:rsidRDefault="00496E4B" w:rsidP="00A46174">
            <w:pPr>
              <w:pStyle w:val="CVHeading3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Fax(uri)</w:t>
            </w:r>
          </w:p>
        </w:tc>
        <w:tc>
          <w:tcPr>
            <w:tcW w:w="7659" w:type="dxa"/>
            <w:gridSpan w:val="13"/>
          </w:tcPr>
          <w:p w14:paraId="710D0505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+40 0357 440269</w:t>
            </w:r>
          </w:p>
        </w:tc>
      </w:tr>
      <w:tr w:rsidR="00496E4B" w:rsidRPr="006826B1" w14:paraId="78B8A014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10C768FC" w14:textId="77777777" w:rsidR="00496E4B" w:rsidRPr="006826B1" w:rsidRDefault="00496E4B" w:rsidP="00A46174">
            <w:pPr>
              <w:pStyle w:val="CVSpacer"/>
              <w:ind w:left="0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Naţionalitate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(-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tăţi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659" w:type="dxa"/>
            <w:gridSpan w:val="13"/>
          </w:tcPr>
          <w:p w14:paraId="4D134E88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Română.</w:t>
            </w:r>
          </w:p>
        </w:tc>
      </w:tr>
      <w:tr w:rsidR="00496E4B" w:rsidRPr="006826B1" w14:paraId="1B3451FB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5DE215F3" w14:textId="77777777" w:rsidR="00496E4B" w:rsidRPr="006826B1" w:rsidRDefault="00496E4B" w:rsidP="00A46174">
            <w:pPr>
              <w:pStyle w:val="CVHeading3-FirstLine"/>
              <w:spacing w:before="0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Data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naşterii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</w:t>
            </w:r>
          </w:p>
        </w:tc>
        <w:tc>
          <w:tcPr>
            <w:tcW w:w="7659" w:type="dxa"/>
            <w:gridSpan w:val="13"/>
          </w:tcPr>
          <w:p w14:paraId="457100B1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21.05.1979</w:t>
            </w:r>
          </w:p>
        </w:tc>
      </w:tr>
      <w:tr w:rsidR="00496E4B" w:rsidRPr="006826B1" w14:paraId="47A405FB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4139CF31" w14:textId="77777777" w:rsidR="00496E4B" w:rsidRPr="006826B1" w:rsidRDefault="00496E4B" w:rsidP="00A46174">
            <w:pPr>
              <w:pStyle w:val="CVHeading3-FirstLine"/>
              <w:spacing w:before="0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Sex</w:t>
            </w:r>
          </w:p>
        </w:tc>
        <w:tc>
          <w:tcPr>
            <w:tcW w:w="7659" w:type="dxa"/>
            <w:gridSpan w:val="13"/>
          </w:tcPr>
          <w:p w14:paraId="61CE6FCD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Feminin</w:t>
            </w:r>
          </w:p>
        </w:tc>
      </w:tr>
      <w:tr w:rsidR="00496E4B" w:rsidRPr="006826B1" w14:paraId="266FCEA5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7A864758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0C6C0105" w14:textId="77777777" w:rsidR="00496E4B" w:rsidRPr="006826B1" w:rsidRDefault="00496E4B" w:rsidP="00A46174">
            <w:pPr>
              <w:pStyle w:val="CVSpacer"/>
              <w:ind w:left="0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5A59009A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A5761C4" w14:textId="77777777" w:rsidR="00496E4B" w:rsidRPr="006826B1" w:rsidRDefault="00496E4B" w:rsidP="00A46174">
            <w:pPr>
              <w:pStyle w:val="CVSpac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 xml:space="preserve">Domeniul </w:t>
            </w:r>
            <w:proofErr w:type="spellStart"/>
            <w:r w:rsidRPr="006826B1"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>ocupaţional</w:t>
            </w:r>
            <w:proofErr w:type="spellEnd"/>
          </w:p>
        </w:tc>
        <w:tc>
          <w:tcPr>
            <w:tcW w:w="7659" w:type="dxa"/>
            <w:gridSpan w:val="13"/>
          </w:tcPr>
          <w:p w14:paraId="754E5D2A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Învâțâmânt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Preuniversitar</w:t>
            </w:r>
          </w:p>
        </w:tc>
      </w:tr>
      <w:tr w:rsidR="00496E4B" w:rsidRPr="006826B1" w14:paraId="09B69FF5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37906F6" w14:textId="77777777" w:rsidR="00496E4B" w:rsidRPr="00047C6C" w:rsidRDefault="00496E4B" w:rsidP="00A46174">
            <w:pPr>
              <w:pStyle w:val="CVHeading1"/>
              <w:ind w:left="0"/>
              <w:jc w:val="left"/>
              <w:rPr>
                <w:rFonts w:ascii="Georgia" w:hAnsi="Georgia"/>
                <w:b w:val="0"/>
                <w:bCs/>
                <w:i/>
                <w:iCs/>
                <w:szCs w:val="24"/>
              </w:rPr>
            </w:pPr>
            <w:r>
              <w:rPr>
                <w:rFonts w:ascii="Georgia" w:hAnsi="Georgia"/>
                <w:i/>
                <w:iCs/>
                <w:szCs w:val="24"/>
              </w:rPr>
              <w:t xml:space="preserve">      </w:t>
            </w:r>
            <w:proofErr w:type="spellStart"/>
            <w:r w:rsidRPr="00047C6C">
              <w:rPr>
                <w:rFonts w:ascii="Georgia" w:hAnsi="Georgia"/>
                <w:b w:val="0"/>
                <w:bCs/>
                <w:i/>
                <w:iCs/>
                <w:szCs w:val="24"/>
              </w:rPr>
              <w:t>Experienţa</w:t>
            </w:r>
            <w:proofErr w:type="spellEnd"/>
            <w:r w:rsidRPr="00047C6C">
              <w:rPr>
                <w:rFonts w:ascii="Georgia" w:hAnsi="Georgia"/>
                <w:b w:val="0"/>
                <w:bCs/>
                <w:i/>
                <w:iCs/>
                <w:szCs w:val="24"/>
              </w:rPr>
              <w:t xml:space="preserve"> profesional</w:t>
            </w:r>
            <w:r>
              <w:rPr>
                <w:rFonts w:ascii="Georgia" w:hAnsi="Georgia"/>
                <w:b w:val="0"/>
                <w:bCs/>
                <w:i/>
                <w:iCs/>
                <w:szCs w:val="24"/>
              </w:rPr>
              <w:t>ă</w:t>
            </w:r>
          </w:p>
        </w:tc>
        <w:tc>
          <w:tcPr>
            <w:tcW w:w="7659" w:type="dxa"/>
            <w:gridSpan w:val="13"/>
          </w:tcPr>
          <w:p w14:paraId="750CDE3C" w14:textId="77777777" w:rsidR="00496E4B" w:rsidRPr="006826B1" w:rsidRDefault="00496E4B" w:rsidP="00A46174">
            <w:pPr>
              <w:pStyle w:val="CVNormal-FirstLine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Director / Profesor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Învatamanul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Primar</w:t>
            </w:r>
          </w:p>
        </w:tc>
      </w:tr>
      <w:tr w:rsidR="00496E4B" w:rsidRPr="006826B1" w14:paraId="4FBF1C44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E232CBB" w14:textId="77777777" w:rsidR="00496E4B" w:rsidRPr="006826B1" w:rsidRDefault="00496E4B" w:rsidP="00A46174">
            <w:pPr>
              <w:pStyle w:val="CVHeading3-FirstLine"/>
              <w:spacing w:before="0"/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            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Perioada</w:t>
            </w:r>
          </w:p>
        </w:tc>
        <w:tc>
          <w:tcPr>
            <w:tcW w:w="7659" w:type="dxa"/>
            <w:gridSpan w:val="13"/>
          </w:tcPr>
          <w:p w14:paraId="6677DAA6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 2000 </w:t>
            </w:r>
            <w:r>
              <w:rPr>
                <w:rFonts w:ascii="Georgia" w:hAnsi="Georgia"/>
                <w:sz w:val="24"/>
                <w:szCs w:val="24"/>
              </w:rPr>
              <w:t>-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2001 Învățătoare la Școala Gimnaziala Tipar</w:t>
            </w:r>
          </w:p>
          <w:p w14:paraId="1F0BEE8B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 2001 </w:t>
            </w:r>
            <w:r>
              <w:rPr>
                <w:rFonts w:ascii="Georgia" w:hAnsi="Georgia"/>
                <w:sz w:val="24"/>
                <w:szCs w:val="24"/>
              </w:rPr>
              <w:t xml:space="preserve"> -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2002 Învățătoare la Liceul ,,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Jozef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Gregor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Tajovski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>,,Nădlac</w:t>
            </w:r>
          </w:p>
          <w:p w14:paraId="27CB14FA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 2002 </w:t>
            </w:r>
            <w:r>
              <w:rPr>
                <w:rFonts w:ascii="Georgia" w:hAnsi="Georgia"/>
                <w:sz w:val="24"/>
                <w:szCs w:val="24"/>
              </w:rPr>
              <w:t>-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2012 Învățătoare la Școala Gimnaziala Tipar</w:t>
            </w:r>
          </w:p>
          <w:p w14:paraId="34F0836D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2012 </w:t>
            </w:r>
            <w:r>
              <w:rPr>
                <w:rFonts w:ascii="Georgia" w:hAnsi="Georgia"/>
                <w:sz w:val="24"/>
                <w:szCs w:val="24"/>
              </w:rPr>
              <w:t xml:space="preserve"> -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2021 Director / Profesor</w:t>
            </w:r>
          </w:p>
          <w:p w14:paraId="09EEC6D1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2021 – 2025 </w:t>
            </w:r>
            <w:r w:rsidRPr="006826B1">
              <w:rPr>
                <w:rFonts w:ascii="Georgia" w:hAnsi="Georgia"/>
                <w:sz w:val="24"/>
                <w:szCs w:val="24"/>
              </w:rPr>
              <w:t>Învățătoare la Școala Gimnaziala Tipar</w:t>
            </w:r>
          </w:p>
          <w:p w14:paraId="284DE7B7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2343393A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71AC2CCC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Funcţia</w:t>
            </w:r>
            <w:proofErr w:type="spellEnd"/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sau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postul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ocupat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659" w:type="dxa"/>
            <w:gridSpan w:val="13"/>
          </w:tcPr>
          <w:p w14:paraId="753F94FA" w14:textId="77777777" w:rsidR="00496E4B" w:rsidRPr="006826B1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  Profesor pentru învățământul primar</w:t>
            </w:r>
          </w:p>
        </w:tc>
      </w:tr>
      <w:tr w:rsidR="00496E4B" w:rsidRPr="006826B1" w14:paraId="4EEF0804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64F72A07" w14:textId="77777777" w:rsidR="00496E4B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Activităţi</w:t>
            </w:r>
            <w:proofErr w:type="spellEnd"/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şi</w:t>
            </w:r>
            <w:proofErr w:type="spellEnd"/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responsabilităţi</w:t>
            </w:r>
            <w:proofErr w:type="spellEnd"/>
          </w:p>
          <w:p w14:paraId="79144514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          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principale</w:t>
            </w:r>
          </w:p>
        </w:tc>
        <w:tc>
          <w:tcPr>
            <w:tcW w:w="7659" w:type="dxa"/>
            <w:gridSpan w:val="13"/>
          </w:tcPr>
          <w:p w14:paraId="19AAF7BF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Director / Profesor pentru învățământul primar</w:t>
            </w:r>
          </w:p>
        </w:tc>
      </w:tr>
      <w:tr w:rsidR="00496E4B" w:rsidRPr="006826B1" w14:paraId="6B93B919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4313730B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5C3154EC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7BD33D6C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1D30EC58" w14:textId="77777777" w:rsidR="00496E4B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Tipul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activităţii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sau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</w:p>
          <w:p w14:paraId="78E7B3F9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sectorul de activitate</w:t>
            </w:r>
          </w:p>
        </w:tc>
        <w:tc>
          <w:tcPr>
            <w:tcW w:w="7659" w:type="dxa"/>
            <w:gridSpan w:val="13"/>
          </w:tcPr>
          <w:p w14:paraId="6BF046A6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Educație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Învâțâmant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Preuniversitar</w:t>
            </w:r>
          </w:p>
        </w:tc>
      </w:tr>
      <w:tr w:rsidR="00496E4B" w:rsidRPr="006826B1" w14:paraId="221B2FBF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71E84075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75FDBBD1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3DF1E43C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08037EBE" w14:textId="77777777" w:rsidR="00496E4B" w:rsidRPr="006826B1" w:rsidRDefault="00496E4B" w:rsidP="00A46174">
            <w:pPr>
              <w:pStyle w:val="CVHeading1"/>
              <w:rPr>
                <w:rFonts w:ascii="Georgia" w:hAnsi="Georgia"/>
                <w:i/>
                <w:iCs/>
                <w:szCs w:val="24"/>
              </w:rPr>
            </w:pPr>
            <w:proofErr w:type="spellStart"/>
            <w:r w:rsidRPr="006826B1">
              <w:rPr>
                <w:rFonts w:ascii="Georgia" w:hAnsi="Georgia"/>
                <w:i/>
                <w:iCs/>
                <w:szCs w:val="24"/>
              </w:rPr>
              <w:t>Educaţie</w:t>
            </w:r>
            <w:proofErr w:type="spellEnd"/>
            <w:r w:rsidRPr="006826B1">
              <w:rPr>
                <w:rFonts w:ascii="Georgia" w:hAnsi="Georgia"/>
                <w:i/>
                <w:iCs/>
                <w:szCs w:val="24"/>
              </w:rPr>
              <w:t xml:space="preserve"> </w:t>
            </w:r>
            <w:proofErr w:type="spellStart"/>
            <w:r w:rsidRPr="006826B1">
              <w:rPr>
                <w:rFonts w:ascii="Georgia" w:hAnsi="Georgia"/>
                <w:i/>
                <w:iCs/>
                <w:szCs w:val="24"/>
              </w:rPr>
              <w:t>şi</w:t>
            </w:r>
            <w:proofErr w:type="spellEnd"/>
            <w:r w:rsidRPr="006826B1">
              <w:rPr>
                <w:rFonts w:ascii="Georgia" w:hAnsi="Georgia"/>
                <w:i/>
                <w:iCs/>
                <w:szCs w:val="24"/>
              </w:rPr>
              <w:t xml:space="preserve"> formare</w:t>
            </w:r>
          </w:p>
        </w:tc>
        <w:tc>
          <w:tcPr>
            <w:tcW w:w="7659" w:type="dxa"/>
            <w:gridSpan w:val="13"/>
          </w:tcPr>
          <w:p w14:paraId="0921F606" w14:textId="77777777" w:rsidR="00496E4B" w:rsidRPr="006826B1" w:rsidRDefault="00496E4B" w:rsidP="00A46174">
            <w:pPr>
              <w:pStyle w:val="CVNormal-FirstLine"/>
              <w:rPr>
                <w:rFonts w:ascii="Georgia" w:hAnsi="Georgia"/>
                <w:sz w:val="24"/>
                <w:szCs w:val="24"/>
              </w:rPr>
            </w:pPr>
          </w:p>
          <w:p w14:paraId="76E80417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032C98A1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03CDB1A2" w14:textId="77777777" w:rsidR="00496E4B" w:rsidRPr="006826B1" w:rsidRDefault="00496E4B" w:rsidP="00A46174">
            <w:pPr>
              <w:pStyle w:val="CVHeading3-FirstLine"/>
              <w:spacing w:before="0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Perioada</w:t>
            </w:r>
          </w:p>
        </w:tc>
        <w:tc>
          <w:tcPr>
            <w:tcW w:w="7659" w:type="dxa"/>
            <w:gridSpan w:val="13"/>
          </w:tcPr>
          <w:p w14:paraId="0524538B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1993</w:t>
            </w:r>
            <w:r>
              <w:rPr>
                <w:rFonts w:ascii="Georgia" w:hAnsi="Georgia"/>
                <w:sz w:val="24"/>
                <w:szCs w:val="24"/>
              </w:rPr>
              <w:t xml:space="preserve"> -  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1997 </w:t>
            </w: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Liceul J. Gregor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Tajovsky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, 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Nâdlac</w:t>
            </w:r>
            <w:proofErr w:type="spellEnd"/>
          </w:p>
          <w:p w14:paraId="5DA5BE1B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1997</w:t>
            </w:r>
            <w:r>
              <w:rPr>
                <w:rFonts w:ascii="Georgia" w:hAnsi="Georgia"/>
                <w:sz w:val="24"/>
                <w:szCs w:val="24"/>
              </w:rPr>
              <w:t xml:space="preserve"> -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</w:t>
            </w: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2000 </w:t>
            </w:r>
            <w:r>
              <w:rPr>
                <w:rFonts w:ascii="Georgia" w:hAnsi="Georgia"/>
                <w:sz w:val="24"/>
                <w:szCs w:val="24"/>
              </w:rPr>
              <w:t>-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Colegiul  Pedagogic Vasile Goldiș  Arad</w:t>
            </w:r>
          </w:p>
          <w:p w14:paraId="3A7AFE01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2011 – 2012 - 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Echivalare Studii  Profesor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Învațâmantul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Primar</w:t>
            </w:r>
          </w:p>
          <w:p w14:paraId="1B6F514B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2012 – 2013 - Mentor</w:t>
            </w:r>
          </w:p>
          <w:p w14:paraId="188E776D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  <w:p w14:paraId="2C884786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6F0B9439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60E80DC3" w14:textId="77777777" w:rsidR="00496E4B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Calificarea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diploma</w:t>
            </w:r>
          </w:p>
          <w:p w14:paraId="4164D14D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                    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obţinută</w:t>
            </w:r>
            <w:proofErr w:type="spellEnd"/>
          </w:p>
        </w:tc>
        <w:tc>
          <w:tcPr>
            <w:tcW w:w="7659" w:type="dxa"/>
            <w:gridSpan w:val="13"/>
          </w:tcPr>
          <w:p w14:paraId="53BE512F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1993</w:t>
            </w:r>
            <w:r>
              <w:rPr>
                <w:rFonts w:ascii="Georgia" w:hAnsi="Georgia"/>
                <w:sz w:val="24"/>
                <w:szCs w:val="24"/>
              </w:rPr>
              <w:t xml:space="preserve"> –  </w:t>
            </w:r>
            <w:r w:rsidRPr="006826B1">
              <w:rPr>
                <w:rFonts w:ascii="Georgia" w:hAnsi="Georgia"/>
                <w:sz w:val="24"/>
                <w:szCs w:val="24"/>
              </w:rPr>
              <w:t>1997</w:t>
            </w:r>
            <w:r>
              <w:rPr>
                <w:rFonts w:ascii="Georgia" w:hAnsi="Georgia"/>
                <w:sz w:val="24"/>
                <w:szCs w:val="24"/>
              </w:rPr>
              <w:t xml:space="preserve"> – Diploma de Bacalaureat</w:t>
            </w:r>
          </w:p>
          <w:p w14:paraId="473D6C96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1997</w:t>
            </w:r>
            <w:r>
              <w:rPr>
                <w:rFonts w:ascii="Georgia" w:hAnsi="Georgia"/>
                <w:sz w:val="24"/>
                <w:szCs w:val="24"/>
              </w:rPr>
              <w:t xml:space="preserve"> -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2000 </w:t>
            </w:r>
            <w:r>
              <w:rPr>
                <w:rFonts w:ascii="Georgia" w:hAnsi="Georgia"/>
                <w:sz w:val="24"/>
                <w:szCs w:val="24"/>
              </w:rPr>
              <w:t xml:space="preserve">Institutor (profil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Sociopsihopedagogie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>) Institutor-Muzică</w:t>
            </w:r>
          </w:p>
          <w:p w14:paraId="1A7BA1A4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2001 – 2002 - Certificat Definitivat</w:t>
            </w:r>
          </w:p>
          <w:p w14:paraId="13F4E0AE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2006 – 2007 - Certificat Gradul Didactic II</w:t>
            </w:r>
          </w:p>
          <w:p w14:paraId="345C2D5B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2011 –  2012 – Atestat Echivalare Învățător</w:t>
            </w:r>
          </w:p>
          <w:p w14:paraId="4F44D419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2012 –  2013 – Certificat Mentor</w:t>
            </w:r>
          </w:p>
          <w:p w14:paraId="1E89AD55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2013 –  2014 – Certificat Gradul Didactic I</w:t>
            </w:r>
          </w:p>
          <w:p w14:paraId="22CB5F16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2016 –  2017 - </w:t>
            </w:r>
            <w:r w:rsidRPr="00510128">
              <w:rPr>
                <w:rFonts w:ascii="Georgia" w:hAnsi="Georgia"/>
                <w:sz w:val="24"/>
                <w:szCs w:val="24"/>
              </w:rPr>
              <w:t>A</w:t>
            </w:r>
            <w:r>
              <w:rPr>
                <w:rFonts w:ascii="Georgia" w:hAnsi="Georgia"/>
                <w:sz w:val="24"/>
                <w:szCs w:val="24"/>
              </w:rPr>
              <w:t>testat</w:t>
            </w:r>
            <w:r w:rsidRPr="00510128">
              <w:rPr>
                <w:rFonts w:ascii="Georgia" w:hAnsi="Georgia"/>
                <w:sz w:val="24"/>
                <w:szCs w:val="24"/>
              </w:rPr>
              <w:t xml:space="preserve"> IC3 D</w:t>
            </w:r>
            <w:r>
              <w:rPr>
                <w:rFonts w:ascii="Georgia" w:hAnsi="Georgia"/>
                <w:sz w:val="24"/>
                <w:szCs w:val="24"/>
              </w:rPr>
              <w:t>igital</w:t>
            </w:r>
            <w:r w:rsidRPr="00510128">
              <w:rPr>
                <w:rFonts w:ascii="Georgia" w:hAnsi="Georgia"/>
                <w:sz w:val="24"/>
                <w:szCs w:val="24"/>
              </w:rPr>
              <w:t xml:space="preserve"> </w:t>
            </w:r>
            <w:proofErr w:type="spellStart"/>
            <w:r w:rsidRPr="00510128">
              <w:rPr>
                <w:rFonts w:ascii="Georgia" w:hAnsi="Georgia"/>
                <w:sz w:val="24"/>
                <w:szCs w:val="24"/>
              </w:rPr>
              <w:t>L</w:t>
            </w:r>
            <w:r>
              <w:rPr>
                <w:rFonts w:ascii="Georgia" w:hAnsi="Georgia"/>
                <w:sz w:val="24"/>
                <w:szCs w:val="24"/>
              </w:rPr>
              <w:t>iteracy</w:t>
            </w:r>
            <w:proofErr w:type="spellEnd"/>
            <w:r w:rsidRPr="00510128">
              <w:rPr>
                <w:rFonts w:ascii="Georgia" w:hAnsi="Georgia"/>
                <w:sz w:val="24"/>
                <w:szCs w:val="24"/>
              </w:rPr>
              <w:t xml:space="preserve"> </w:t>
            </w:r>
            <w:proofErr w:type="spellStart"/>
            <w:r w:rsidRPr="00510128">
              <w:rPr>
                <w:rFonts w:ascii="Georgia" w:hAnsi="Georgia"/>
                <w:sz w:val="24"/>
                <w:szCs w:val="24"/>
              </w:rPr>
              <w:t>C</w:t>
            </w:r>
            <w:r>
              <w:rPr>
                <w:rFonts w:ascii="Georgia" w:hAnsi="Georgia"/>
                <w:sz w:val="24"/>
                <w:szCs w:val="24"/>
              </w:rPr>
              <w:t>ertification</w:t>
            </w:r>
            <w:proofErr w:type="spellEnd"/>
          </w:p>
        </w:tc>
      </w:tr>
      <w:tr w:rsidR="00496E4B" w:rsidRPr="006826B1" w14:paraId="35E5A7DF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A42489E" w14:textId="77777777" w:rsidR="00496E4B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4BE89D41" w14:textId="77777777" w:rsidR="00496E4B" w:rsidRPr="006826B1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672A9021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4665E702" w14:textId="77777777" w:rsidR="00496E4B" w:rsidRDefault="00496E4B" w:rsidP="00A46174">
            <w:pPr>
              <w:pStyle w:val="CVHeading3"/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lastRenderedPageBreak/>
              <w:t xml:space="preserve">   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Disciplinele principale</w:t>
            </w:r>
          </w:p>
          <w:p w14:paraId="4E5C1F21" w14:textId="77777777" w:rsidR="00496E4B" w:rsidRPr="006826B1" w:rsidRDefault="00496E4B" w:rsidP="00A46174">
            <w:pPr>
              <w:pStyle w:val="CVHeading3"/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             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studiate</w:t>
            </w:r>
          </w:p>
          <w:p w14:paraId="3F2301F1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3D0E42EF" w14:textId="77777777" w:rsidR="00496E4B" w:rsidRPr="0065437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Pedagogia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Învațâmantului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Primar și Preșcolar</w:t>
            </w:r>
          </w:p>
        </w:tc>
      </w:tr>
      <w:tr w:rsidR="00496E4B" w:rsidRPr="006826B1" w14:paraId="158F81E5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66E842DD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Competenţe</w:t>
            </w:r>
            <w:proofErr w:type="spellEnd"/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profesionale</w:t>
            </w:r>
          </w:p>
          <w:p w14:paraId="775A024E" w14:textId="77777777" w:rsidR="00496E4B" w:rsidRPr="006826B1" w:rsidRDefault="00496E4B" w:rsidP="00A46174">
            <w:pPr>
              <w:pStyle w:val="CVHeading3"/>
              <w:jc w:val="center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             dobândite</w:t>
            </w:r>
          </w:p>
        </w:tc>
        <w:tc>
          <w:tcPr>
            <w:tcW w:w="7659" w:type="dxa"/>
            <w:gridSpan w:val="13"/>
          </w:tcPr>
          <w:p w14:paraId="53176B5D" w14:textId="77777777" w:rsidR="00496E4B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 IC3 Educator pentru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Scoala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Digitala</w:t>
            </w:r>
          </w:p>
          <w:p w14:paraId="447EA088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Calitate in Evaluare si Examinare (CEE)</w:t>
            </w:r>
          </w:p>
          <w:p w14:paraId="48E161C4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Abilitate Corpului de Profesori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Metodisti</w:t>
            </w:r>
            <w:proofErr w:type="spellEnd"/>
          </w:p>
          <w:p w14:paraId="09706650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Curriculum relevant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educatie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deschisa pentru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toti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– CRED</w:t>
            </w:r>
          </w:p>
          <w:p w14:paraId="3811B0D4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Folosirea Instrumentelor TIC si IT&amp;C</w:t>
            </w:r>
          </w:p>
          <w:p w14:paraId="19B97D79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proofErr w:type="spellStart"/>
            <w:r>
              <w:rPr>
                <w:rFonts w:ascii="Georgia" w:hAnsi="Georgia"/>
                <w:sz w:val="24"/>
                <w:szCs w:val="24"/>
              </w:rPr>
              <w:t>Educatia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Elevilor prin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Activitati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Extracurriculare</w:t>
            </w:r>
            <w:proofErr w:type="spellEnd"/>
          </w:p>
          <w:p w14:paraId="7C0F573B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CES,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Prescolari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si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Educatia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Celor Mici</w:t>
            </w:r>
          </w:p>
          <w:p w14:paraId="73926F30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Predarea Valorilor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Nationale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si Europene in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Invatamantul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Primar si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Prescolar</w:t>
            </w:r>
            <w:proofErr w:type="spellEnd"/>
          </w:p>
          <w:p w14:paraId="53C06EE9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Metode Interactive de Predare si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Invatare</w:t>
            </w:r>
            <w:proofErr w:type="spellEnd"/>
          </w:p>
          <w:p w14:paraId="186BBED5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Program de dezvoltare profesionala pe baza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activitatii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proprii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desfasurate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Scoala</w:t>
            </w:r>
            <w:proofErr w:type="spellEnd"/>
          </w:p>
          <w:p w14:paraId="7884B137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2E48D785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D76EBDC" w14:textId="77777777" w:rsidR="00496E4B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Numele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şi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tipul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instituţie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>i</w:t>
            </w:r>
            <w:proofErr w:type="spellEnd"/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d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e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învăţământ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/furnizorului</w:t>
            </w:r>
          </w:p>
          <w:p w14:paraId="16431D35" w14:textId="77777777" w:rsidR="00496E4B" w:rsidRPr="006826B1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           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de formare</w:t>
            </w:r>
          </w:p>
        </w:tc>
        <w:tc>
          <w:tcPr>
            <w:tcW w:w="7659" w:type="dxa"/>
            <w:gridSpan w:val="13"/>
          </w:tcPr>
          <w:p w14:paraId="27C43C44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Colegiul Pedagogic Vasile Goldiș Arad</w:t>
            </w:r>
          </w:p>
        </w:tc>
      </w:tr>
      <w:tr w:rsidR="00496E4B" w:rsidRPr="006826B1" w14:paraId="28A716F4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B80C27D" w14:textId="77777777" w:rsidR="00496E4B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55B1FF97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5985ADD4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D2852FA" w14:textId="77777777" w:rsidR="00496E4B" w:rsidRPr="00DE45CE" w:rsidRDefault="00496E4B" w:rsidP="00A46174">
            <w:pPr>
              <w:pStyle w:val="CVHeading3"/>
              <w:ind w:left="0"/>
              <w:jc w:val="left"/>
              <w:rPr>
                <w:rFonts w:ascii="Georgia" w:hAnsi="Georgia"/>
                <w:b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b/>
                <w:i/>
                <w:iCs/>
                <w:sz w:val="24"/>
                <w:szCs w:val="24"/>
              </w:rPr>
              <w:t xml:space="preserve">   </w:t>
            </w:r>
            <w:r w:rsidRPr="00DE45CE">
              <w:rPr>
                <w:rFonts w:ascii="Georgia" w:hAnsi="Georgia"/>
                <w:b/>
                <w:i/>
                <w:iCs/>
                <w:sz w:val="24"/>
                <w:szCs w:val="24"/>
              </w:rPr>
              <w:t>Aptitudini</w:t>
            </w:r>
            <w:r>
              <w:rPr>
                <w:rFonts w:ascii="Georgia" w:hAnsi="Georgia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E45CE">
              <w:rPr>
                <w:rFonts w:ascii="Georgia" w:hAnsi="Georgia"/>
                <w:b/>
                <w:i/>
                <w:iCs/>
                <w:sz w:val="24"/>
                <w:szCs w:val="24"/>
              </w:rPr>
              <w:t>competenţe</w:t>
            </w:r>
            <w:proofErr w:type="spellEnd"/>
          </w:p>
        </w:tc>
        <w:tc>
          <w:tcPr>
            <w:tcW w:w="7659" w:type="dxa"/>
            <w:gridSpan w:val="13"/>
          </w:tcPr>
          <w:p w14:paraId="7F040D78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44B35C24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786A73F5" w14:textId="77777777" w:rsidR="00496E4B" w:rsidRPr="005478C3" w:rsidRDefault="00496E4B" w:rsidP="00A46174">
            <w:pPr>
              <w:pStyle w:val="CVHeading1"/>
              <w:rPr>
                <w:rFonts w:ascii="Georgia" w:hAnsi="Georgia"/>
                <w:b w:val="0"/>
                <w:bCs/>
                <w:i/>
                <w:iCs/>
                <w:szCs w:val="24"/>
              </w:rPr>
            </w:pPr>
            <w:r w:rsidRPr="005478C3">
              <w:rPr>
                <w:rFonts w:ascii="Georgia" w:hAnsi="Georgia"/>
                <w:b w:val="0"/>
                <w:bCs/>
                <w:i/>
                <w:iCs/>
                <w:szCs w:val="24"/>
              </w:rPr>
              <w:t xml:space="preserve">Aptitudini </w:t>
            </w:r>
            <w:proofErr w:type="spellStart"/>
            <w:r w:rsidRPr="005478C3">
              <w:rPr>
                <w:rFonts w:ascii="Georgia" w:hAnsi="Georgia"/>
                <w:b w:val="0"/>
                <w:bCs/>
                <w:i/>
                <w:iCs/>
                <w:szCs w:val="24"/>
              </w:rPr>
              <w:t>şi</w:t>
            </w:r>
            <w:proofErr w:type="spellEnd"/>
            <w:r w:rsidRPr="005478C3">
              <w:rPr>
                <w:rFonts w:ascii="Georgia" w:hAnsi="Georgia"/>
                <w:b w:val="0"/>
                <w:bCs/>
                <w:i/>
                <w:iCs/>
                <w:szCs w:val="24"/>
              </w:rPr>
              <w:t xml:space="preserve"> </w:t>
            </w:r>
            <w:proofErr w:type="spellStart"/>
            <w:r w:rsidRPr="005478C3">
              <w:rPr>
                <w:rFonts w:ascii="Georgia" w:hAnsi="Georgia"/>
                <w:b w:val="0"/>
                <w:bCs/>
                <w:i/>
                <w:iCs/>
                <w:szCs w:val="24"/>
              </w:rPr>
              <w:t>competenţe</w:t>
            </w:r>
            <w:proofErr w:type="spellEnd"/>
            <w:r w:rsidRPr="005478C3">
              <w:rPr>
                <w:rFonts w:ascii="Georgia" w:hAnsi="Georgia"/>
                <w:b w:val="0"/>
                <w:bCs/>
                <w:i/>
                <w:iCs/>
                <w:szCs w:val="24"/>
              </w:rPr>
              <w:t xml:space="preserve"> personale</w:t>
            </w:r>
          </w:p>
        </w:tc>
        <w:tc>
          <w:tcPr>
            <w:tcW w:w="7659" w:type="dxa"/>
            <w:gridSpan w:val="13"/>
          </w:tcPr>
          <w:p w14:paraId="26EF64F5" w14:textId="77777777" w:rsidR="00496E4B" w:rsidRPr="00CA6A8D" w:rsidRDefault="00496E4B" w:rsidP="00A46174">
            <w:pPr>
              <w:pStyle w:val="CVNormal-FirstLine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Abilitati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de leadership, capacitate de sinteza si analiza,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capacitati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decizionale, spirit</w:t>
            </w: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sz w:val="24"/>
                <w:szCs w:val="24"/>
              </w:rPr>
              <w:t>organizatoric, aptitudini de coordonare.</w:t>
            </w:r>
          </w:p>
          <w:p w14:paraId="4900D4A8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Punctualitate, capacitatea de a lua decizii in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conditii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de s</w:t>
            </w:r>
            <w:r>
              <w:rPr>
                <w:rFonts w:ascii="Georgia" w:hAnsi="Georgia"/>
                <w:sz w:val="24"/>
                <w:szCs w:val="24"/>
              </w:rPr>
              <w:t>t</w:t>
            </w:r>
            <w:r w:rsidRPr="006826B1">
              <w:rPr>
                <w:rFonts w:ascii="Georgia" w:hAnsi="Georgia"/>
                <w:sz w:val="24"/>
                <w:szCs w:val="24"/>
              </w:rPr>
              <w:t>res si de a respecta termene limita.</w:t>
            </w:r>
          </w:p>
          <w:p w14:paraId="3FEB2013" w14:textId="77777777" w:rsidR="00496E4B" w:rsidRPr="006826B1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 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Capacitate de evaluare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abilitati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profesionale ale colaboratorilor</w:t>
            </w:r>
          </w:p>
          <w:p w14:paraId="3A3A5A16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Capacitate de analiza sarcinilor si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responsabilitatilor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>.</w:t>
            </w:r>
          </w:p>
          <w:p w14:paraId="6B9EC805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Lucru in echipa</w:t>
            </w:r>
          </w:p>
          <w:p w14:paraId="456C5357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Spirit de evaluare si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imbunatatire</w:t>
            </w:r>
            <w:proofErr w:type="spellEnd"/>
          </w:p>
          <w:p w14:paraId="67C5FD41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Monitorizarea lucrului echipei (controlul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calitatii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>)</w:t>
            </w:r>
          </w:p>
          <w:p w14:paraId="31919FD9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Capacitate de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autoperfectionare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(autodidact).</w:t>
            </w:r>
          </w:p>
          <w:p w14:paraId="3AAE1DA0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Muzică,desen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,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lectură,informatică</w:t>
            </w:r>
            <w:proofErr w:type="spellEnd"/>
          </w:p>
        </w:tc>
      </w:tr>
      <w:tr w:rsidR="00496E4B" w:rsidRPr="006826B1" w14:paraId="5D9C9231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FE2A2D4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248D5903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734E8AAA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5AA1544A" w14:textId="77777777" w:rsidR="00496E4B" w:rsidRPr="005478C3" w:rsidRDefault="00496E4B" w:rsidP="00A46174">
            <w:pPr>
              <w:pStyle w:val="CVHeading2-FirstLine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Limba(i) maternă(e)</w:t>
            </w:r>
          </w:p>
        </w:tc>
        <w:tc>
          <w:tcPr>
            <w:tcW w:w="7659" w:type="dxa"/>
            <w:gridSpan w:val="13"/>
          </w:tcPr>
          <w:p w14:paraId="7A2B89B3" w14:textId="77777777" w:rsidR="00496E4B" w:rsidRPr="006826B1" w:rsidRDefault="00496E4B" w:rsidP="00A46174">
            <w:pPr>
              <w:pStyle w:val="CVMedium-FirstLine"/>
              <w:rPr>
                <w:rFonts w:ascii="Georgia" w:hAnsi="Georgia"/>
                <w:b w:val="0"/>
                <w:bCs/>
                <w:sz w:val="24"/>
                <w:szCs w:val="24"/>
              </w:rPr>
            </w:pPr>
            <w:r w:rsidRPr="006826B1">
              <w:rPr>
                <w:rFonts w:ascii="Georgia" w:hAnsi="Georgia"/>
                <w:b w:val="0"/>
                <w:bCs/>
                <w:sz w:val="24"/>
                <w:szCs w:val="24"/>
              </w:rPr>
              <w:t>Română, Slovaca.</w:t>
            </w:r>
          </w:p>
        </w:tc>
      </w:tr>
      <w:tr w:rsidR="00496E4B" w:rsidRPr="006826B1" w14:paraId="41E04BB4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72A98AA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282F83CE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4D575F61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54C5185F" w14:textId="77777777" w:rsidR="00496E4B" w:rsidRPr="005478C3" w:rsidRDefault="00496E4B" w:rsidP="00A46174">
            <w:pPr>
              <w:pStyle w:val="CVHeading2-FirstLine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 xml:space="preserve">               </w:t>
            </w:r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 xml:space="preserve">Limba(i) străină(e) </w:t>
            </w:r>
          </w:p>
          <w:p w14:paraId="2844E881" w14:textId="77777777" w:rsidR="00496E4B" w:rsidRPr="005478C3" w:rsidRDefault="00496E4B" w:rsidP="00A46174">
            <w:pPr>
              <w:pStyle w:val="CVHeading2-FirstLine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7659" w:type="dxa"/>
            <w:gridSpan w:val="13"/>
          </w:tcPr>
          <w:p w14:paraId="7698573B" w14:textId="77777777" w:rsidR="00496E4B" w:rsidRPr="006826B1" w:rsidRDefault="00496E4B" w:rsidP="00A46174">
            <w:pPr>
              <w:pStyle w:val="CVMedium-FirstLine"/>
              <w:rPr>
                <w:rFonts w:ascii="Georgia" w:hAnsi="Georgia"/>
                <w:b w:val="0"/>
                <w:bCs/>
                <w:sz w:val="24"/>
                <w:szCs w:val="24"/>
              </w:rPr>
            </w:pPr>
            <w:r w:rsidRPr="006826B1">
              <w:rPr>
                <w:rFonts w:ascii="Georgia" w:hAnsi="Georgia"/>
                <w:b w:val="0"/>
                <w:bCs/>
                <w:sz w:val="24"/>
                <w:szCs w:val="24"/>
              </w:rPr>
              <w:t>Slovacă, Engleză</w:t>
            </w:r>
          </w:p>
        </w:tc>
      </w:tr>
      <w:tr w:rsidR="00496E4B" w:rsidRPr="006826B1" w14:paraId="3A284848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BF2EA46" w14:textId="77777777" w:rsidR="00496E4B" w:rsidRPr="006826B1" w:rsidRDefault="00496E4B" w:rsidP="00A46174">
            <w:pPr>
              <w:pStyle w:val="CVHeading2"/>
              <w:rPr>
                <w:rFonts w:ascii="Georgia" w:hAnsi="Georgia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Autoevaluare</w:t>
            </w:r>
          </w:p>
        </w:tc>
        <w:tc>
          <w:tcPr>
            <w:tcW w:w="141" w:type="dxa"/>
          </w:tcPr>
          <w:p w14:paraId="211257B3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00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7BB2074" w14:textId="77777777" w:rsidR="00496E4B" w:rsidRPr="006826B1" w:rsidRDefault="00496E4B" w:rsidP="00A46174">
            <w:pPr>
              <w:pStyle w:val="LevelAssessment-Heading1"/>
              <w:rPr>
                <w:rFonts w:ascii="Georgia" w:hAnsi="Georgia"/>
                <w:b w:val="0"/>
                <w:bCs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b w:val="0"/>
                <w:bCs/>
                <w:sz w:val="24"/>
                <w:szCs w:val="24"/>
              </w:rPr>
              <w:t>Înţelegere</w:t>
            </w:r>
            <w:proofErr w:type="spellEnd"/>
          </w:p>
        </w:tc>
        <w:tc>
          <w:tcPr>
            <w:tcW w:w="301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0D8E559" w14:textId="77777777" w:rsidR="00496E4B" w:rsidRPr="006826B1" w:rsidRDefault="00496E4B" w:rsidP="00A46174">
            <w:pPr>
              <w:pStyle w:val="LevelAssessment-Heading1"/>
              <w:rPr>
                <w:rFonts w:ascii="Georgia" w:hAnsi="Georgia"/>
                <w:b w:val="0"/>
                <w:bCs/>
                <w:sz w:val="24"/>
                <w:szCs w:val="24"/>
              </w:rPr>
            </w:pPr>
            <w:r w:rsidRPr="006826B1">
              <w:rPr>
                <w:rFonts w:ascii="Georgia" w:hAnsi="Georgia"/>
                <w:b w:val="0"/>
                <w:bCs/>
                <w:sz w:val="24"/>
                <w:szCs w:val="24"/>
              </w:rPr>
              <w:t>Vorbire</w:t>
            </w:r>
          </w:p>
        </w:tc>
        <w:tc>
          <w:tcPr>
            <w:tcW w:w="150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34DB0" w14:textId="77777777" w:rsidR="00496E4B" w:rsidRPr="006826B1" w:rsidRDefault="00496E4B" w:rsidP="00A46174">
            <w:pPr>
              <w:pStyle w:val="LevelAssessment-Heading1"/>
              <w:rPr>
                <w:rFonts w:ascii="Georgia" w:hAnsi="Georgia"/>
                <w:b w:val="0"/>
                <w:bCs/>
                <w:sz w:val="24"/>
                <w:szCs w:val="24"/>
              </w:rPr>
            </w:pPr>
            <w:r w:rsidRPr="006826B1">
              <w:rPr>
                <w:rFonts w:ascii="Georgia" w:hAnsi="Georgia"/>
                <w:b w:val="0"/>
                <w:bCs/>
                <w:sz w:val="24"/>
                <w:szCs w:val="24"/>
              </w:rPr>
              <w:t>Scriere</w:t>
            </w:r>
          </w:p>
        </w:tc>
      </w:tr>
      <w:tr w:rsidR="00496E4B" w:rsidRPr="006826B1" w14:paraId="7C7F3BA0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669C8D9" w14:textId="77777777" w:rsidR="00496E4B" w:rsidRPr="006826B1" w:rsidRDefault="00496E4B" w:rsidP="00A46174">
            <w:pPr>
              <w:pStyle w:val="CVHeadingLevel"/>
              <w:rPr>
                <w:rFonts w:ascii="Georgia" w:hAnsi="Georgia"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iCs/>
                <w:sz w:val="24"/>
                <w:szCs w:val="24"/>
              </w:rPr>
              <w:t>Nivel european (*)</w:t>
            </w:r>
          </w:p>
        </w:tc>
        <w:tc>
          <w:tcPr>
            <w:tcW w:w="141" w:type="dxa"/>
          </w:tcPr>
          <w:p w14:paraId="134B0CBE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41349BAE" w14:textId="77777777" w:rsidR="00496E4B" w:rsidRPr="006826B1" w:rsidRDefault="00496E4B" w:rsidP="00A46174">
            <w:pPr>
              <w:pStyle w:val="LevelAssessment-Heading2"/>
              <w:rPr>
                <w:rFonts w:ascii="Georgia" w:hAnsi="Georgia"/>
                <w:sz w:val="24"/>
                <w:szCs w:val="24"/>
                <w:lang w:val="ro-RO"/>
              </w:rPr>
            </w:pPr>
            <w:r w:rsidRPr="006826B1">
              <w:rPr>
                <w:rFonts w:ascii="Georgia" w:hAnsi="Georgia"/>
                <w:sz w:val="24"/>
                <w:szCs w:val="24"/>
                <w:lang w:val="ro-RO"/>
              </w:rPr>
              <w:t>Ascultare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A454711" w14:textId="77777777" w:rsidR="00496E4B" w:rsidRPr="006826B1" w:rsidRDefault="00496E4B" w:rsidP="00A46174">
            <w:pPr>
              <w:pStyle w:val="LevelAssessment-Heading2"/>
              <w:rPr>
                <w:rFonts w:ascii="Georgia" w:hAnsi="Georgia"/>
                <w:sz w:val="24"/>
                <w:szCs w:val="24"/>
                <w:lang w:val="ro-RO"/>
              </w:rPr>
            </w:pPr>
            <w:r w:rsidRPr="006826B1">
              <w:rPr>
                <w:rFonts w:ascii="Georgia" w:hAnsi="Georgia"/>
                <w:sz w:val="24"/>
                <w:szCs w:val="24"/>
                <w:lang w:val="ro-RO"/>
              </w:rPr>
              <w:t>Citire</w:t>
            </w:r>
          </w:p>
        </w:tc>
        <w:tc>
          <w:tcPr>
            <w:tcW w:w="1499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EC41D62" w14:textId="77777777" w:rsidR="00496E4B" w:rsidRPr="006826B1" w:rsidRDefault="00496E4B" w:rsidP="00A46174">
            <w:pPr>
              <w:pStyle w:val="LevelAssessment-Heading2"/>
              <w:rPr>
                <w:rFonts w:ascii="Georgia" w:hAnsi="Georgia"/>
                <w:sz w:val="24"/>
                <w:szCs w:val="24"/>
                <w:lang w:val="ro-RO"/>
              </w:rPr>
            </w:pPr>
            <w:r w:rsidRPr="006826B1">
              <w:rPr>
                <w:rFonts w:ascii="Georgia" w:hAnsi="Georgia"/>
                <w:sz w:val="24"/>
                <w:szCs w:val="24"/>
                <w:lang w:val="ro-RO"/>
              </w:rPr>
              <w:t xml:space="preserve">Participare la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  <w:lang w:val="ro-RO"/>
              </w:rPr>
              <w:t>conversaţie</w:t>
            </w:r>
            <w:proofErr w:type="spellEnd"/>
          </w:p>
        </w:tc>
        <w:tc>
          <w:tcPr>
            <w:tcW w:w="151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74A81A01" w14:textId="77777777" w:rsidR="00496E4B" w:rsidRPr="006826B1" w:rsidRDefault="00496E4B" w:rsidP="00A46174">
            <w:pPr>
              <w:pStyle w:val="LevelAssessment-Heading2"/>
              <w:rPr>
                <w:rFonts w:ascii="Georgia" w:hAnsi="Georgia"/>
                <w:sz w:val="24"/>
                <w:szCs w:val="24"/>
                <w:lang w:val="ro-RO"/>
              </w:rPr>
            </w:pPr>
            <w:r w:rsidRPr="006826B1">
              <w:rPr>
                <w:rFonts w:ascii="Georgia" w:hAnsi="Georgia"/>
                <w:sz w:val="24"/>
                <w:szCs w:val="24"/>
                <w:lang w:val="ro-RO"/>
              </w:rPr>
              <w:t>Discurs oral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A9DA8" w14:textId="77777777" w:rsidR="00496E4B" w:rsidRPr="006826B1" w:rsidRDefault="00496E4B" w:rsidP="00A46174">
            <w:pPr>
              <w:pStyle w:val="Corptext"/>
              <w:jc w:val="center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Exprimare scrisă</w:t>
            </w:r>
          </w:p>
        </w:tc>
      </w:tr>
      <w:tr w:rsidR="00496E4B" w:rsidRPr="006826B1" w14:paraId="0500670F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81F643C" w14:textId="77777777" w:rsidR="00496E4B" w:rsidRPr="006826B1" w:rsidRDefault="00496E4B" w:rsidP="00A46174">
            <w:pPr>
              <w:pStyle w:val="CVHeadingLanguage"/>
              <w:rPr>
                <w:rFonts w:ascii="Georgia" w:hAnsi="Georgia"/>
                <w:b w:val="0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b w:val="0"/>
                <w:i/>
                <w:iCs/>
                <w:sz w:val="24"/>
                <w:szCs w:val="24"/>
              </w:rPr>
              <w:t>Slovacă</w:t>
            </w:r>
          </w:p>
        </w:tc>
        <w:tc>
          <w:tcPr>
            <w:tcW w:w="141" w:type="dxa"/>
          </w:tcPr>
          <w:p w14:paraId="2755160F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63C0323" w14:textId="77777777" w:rsidR="00496E4B" w:rsidRPr="006826B1" w:rsidRDefault="00496E4B" w:rsidP="00A46174">
            <w:pPr>
              <w:pStyle w:val="LevelAssessment-Code"/>
              <w:jc w:val="left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C2</w:t>
            </w:r>
          </w:p>
        </w:tc>
        <w:tc>
          <w:tcPr>
            <w:tcW w:w="1213" w:type="dxa"/>
            <w:tcBorders>
              <w:bottom w:val="single" w:sz="1" w:space="0" w:color="000000"/>
            </w:tcBorders>
            <w:vAlign w:val="center"/>
          </w:tcPr>
          <w:p w14:paraId="47510658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Utilizator experimentat</w:t>
            </w:r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A6D3364" w14:textId="77777777" w:rsidR="00496E4B" w:rsidRPr="006826B1" w:rsidRDefault="00496E4B" w:rsidP="00A46174">
            <w:pPr>
              <w:pStyle w:val="LevelAssessment-Code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C2</w:t>
            </w:r>
          </w:p>
        </w:tc>
        <w:tc>
          <w:tcPr>
            <w:tcW w:w="1224" w:type="dxa"/>
            <w:gridSpan w:val="2"/>
            <w:tcBorders>
              <w:bottom w:val="single" w:sz="1" w:space="0" w:color="000000"/>
            </w:tcBorders>
            <w:vAlign w:val="center"/>
          </w:tcPr>
          <w:p w14:paraId="1A593981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Utilizator experimentat</w:t>
            </w:r>
          </w:p>
        </w:tc>
        <w:tc>
          <w:tcPr>
            <w:tcW w:w="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FFC9DA" w14:textId="77777777" w:rsidR="00496E4B" w:rsidRPr="006826B1" w:rsidRDefault="00496E4B" w:rsidP="00A46174">
            <w:pPr>
              <w:pStyle w:val="LevelAssessment-Code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C2</w:t>
            </w:r>
          </w:p>
        </w:tc>
        <w:tc>
          <w:tcPr>
            <w:tcW w:w="1223" w:type="dxa"/>
            <w:tcBorders>
              <w:bottom w:val="single" w:sz="1" w:space="0" w:color="000000"/>
            </w:tcBorders>
            <w:vAlign w:val="center"/>
          </w:tcPr>
          <w:p w14:paraId="4EEF8EAE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Utilizator experimentat</w:t>
            </w:r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74184FF" w14:textId="77777777" w:rsidR="00496E4B" w:rsidRPr="006826B1" w:rsidRDefault="00496E4B" w:rsidP="00A46174">
            <w:pPr>
              <w:pStyle w:val="LevelAssessment-Code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C2</w:t>
            </w:r>
          </w:p>
        </w:tc>
        <w:tc>
          <w:tcPr>
            <w:tcW w:w="1237" w:type="dxa"/>
            <w:tcBorders>
              <w:bottom w:val="single" w:sz="1" w:space="0" w:color="000000"/>
            </w:tcBorders>
            <w:vAlign w:val="center"/>
          </w:tcPr>
          <w:p w14:paraId="07981809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Utilizator experimentat</w:t>
            </w:r>
          </w:p>
        </w:tc>
        <w:tc>
          <w:tcPr>
            <w:tcW w:w="2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0DECC3C" w14:textId="77777777" w:rsidR="00496E4B" w:rsidRPr="006826B1" w:rsidRDefault="00496E4B" w:rsidP="00A46174">
            <w:pPr>
              <w:pStyle w:val="LevelAssessment-Code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C2</w:t>
            </w:r>
          </w:p>
        </w:tc>
        <w:tc>
          <w:tcPr>
            <w:tcW w:w="1238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2E4E1821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Utilizator experimentat</w:t>
            </w:r>
          </w:p>
        </w:tc>
      </w:tr>
      <w:tr w:rsidR="00496E4B" w:rsidRPr="006826B1" w14:paraId="411CD66C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7B7E5F58" w14:textId="77777777" w:rsidR="00496E4B" w:rsidRPr="006826B1" w:rsidRDefault="00496E4B" w:rsidP="00A46174">
            <w:pPr>
              <w:pStyle w:val="CVHeadingLanguage"/>
              <w:rPr>
                <w:rFonts w:ascii="Georgia" w:hAnsi="Georgia"/>
                <w:b w:val="0"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b w:val="0"/>
                <w:i/>
                <w:iCs/>
                <w:sz w:val="24"/>
                <w:szCs w:val="24"/>
              </w:rPr>
              <w:t>Engleză</w:t>
            </w:r>
          </w:p>
        </w:tc>
        <w:tc>
          <w:tcPr>
            <w:tcW w:w="141" w:type="dxa"/>
          </w:tcPr>
          <w:p w14:paraId="3A1CBC50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8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7120F3" w14:textId="77777777" w:rsidR="00496E4B" w:rsidRPr="006826B1" w:rsidRDefault="00496E4B" w:rsidP="00A46174">
            <w:pPr>
              <w:pStyle w:val="LevelAssessment-Code"/>
              <w:jc w:val="left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</w:t>
            </w:r>
            <w:r w:rsidRPr="006826B1">
              <w:rPr>
                <w:rFonts w:ascii="Georgia" w:hAnsi="Georgia"/>
                <w:sz w:val="24"/>
                <w:szCs w:val="24"/>
              </w:rPr>
              <w:t>1</w:t>
            </w:r>
          </w:p>
        </w:tc>
        <w:tc>
          <w:tcPr>
            <w:tcW w:w="1213" w:type="dxa"/>
            <w:tcBorders>
              <w:bottom w:val="single" w:sz="1" w:space="0" w:color="000000"/>
            </w:tcBorders>
            <w:vAlign w:val="center"/>
          </w:tcPr>
          <w:p w14:paraId="3E0A0CF4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Utilizator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î</w:t>
            </w:r>
            <w:r w:rsidRPr="006826B1">
              <w:rPr>
                <w:rFonts w:ascii="Georgia" w:hAnsi="Georgia"/>
                <w:sz w:val="24"/>
                <w:szCs w:val="24"/>
              </w:rPr>
              <w:t>n</w:t>
            </w:r>
            <w:r>
              <w:rPr>
                <w:rFonts w:ascii="Georgia" w:hAnsi="Georgia"/>
                <w:sz w:val="24"/>
                <w:szCs w:val="24"/>
              </w:rPr>
              <w:t>cepator</w:t>
            </w:r>
            <w:proofErr w:type="spellEnd"/>
          </w:p>
        </w:tc>
        <w:tc>
          <w:tcPr>
            <w:tcW w:w="27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29FBE17" w14:textId="77777777" w:rsidR="00496E4B" w:rsidRPr="006826B1" w:rsidRDefault="00496E4B" w:rsidP="00A46174">
            <w:pPr>
              <w:pStyle w:val="LevelAssessment-Code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</w:t>
            </w:r>
            <w:r w:rsidRPr="006826B1">
              <w:rPr>
                <w:rFonts w:ascii="Georgia" w:hAnsi="Georgia"/>
                <w:sz w:val="24"/>
                <w:szCs w:val="24"/>
              </w:rPr>
              <w:t>1</w:t>
            </w:r>
          </w:p>
        </w:tc>
        <w:tc>
          <w:tcPr>
            <w:tcW w:w="1224" w:type="dxa"/>
            <w:gridSpan w:val="2"/>
            <w:tcBorders>
              <w:bottom w:val="single" w:sz="1" w:space="0" w:color="000000"/>
            </w:tcBorders>
            <w:vAlign w:val="center"/>
          </w:tcPr>
          <w:p w14:paraId="654C3CD7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Utilizator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î</w:t>
            </w:r>
            <w:r w:rsidRPr="006826B1">
              <w:rPr>
                <w:rFonts w:ascii="Georgia" w:hAnsi="Georgia"/>
                <w:sz w:val="24"/>
                <w:szCs w:val="24"/>
              </w:rPr>
              <w:t>n</w:t>
            </w:r>
            <w:r>
              <w:rPr>
                <w:rFonts w:ascii="Georgia" w:hAnsi="Georgia"/>
                <w:sz w:val="24"/>
                <w:szCs w:val="24"/>
              </w:rPr>
              <w:t>cepator</w:t>
            </w:r>
            <w:proofErr w:type="spellEnd"/>
          </w:p>
        </w:tc>
        <w:tc>
          <w:tcPr>
            <w:tcW w:w="2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8C6DEB2" w14:textId="77777777" w:rsidR="00496E4B" w:rsidRPr="006826B1" w:rsidRDefault="00496E4B" w:rsidP="00A46174">
            <w:pPr>
              <w:pStyle w:val="LevelAssessment-Code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</w:t>
            </w:r>
            <w:r w:rsidRPr="006826B1">
              <w:rPr>
                <w:rFonts w:ascii="Georgia" w:hAnsi="Georgia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bottom w:val="single" w:sz="1" w:space="0" w:color="000000"/>
            </w:tcBorders>
            <w:vAlign w:val="center"/>
          </w:tcPr>
          <w:p w14:paraId="405A1D4B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Utilizator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î</w:t>
            </w:r>
            <w:r w:rsidRPr="006826B1">
              <w:rPr>
                <w:rFonts w:ascii="Georgia" w:hAnsi="Georgia"/>
                <w:sz w:val="24"/>
                <w:szCs w:val="24"/>
              </w:rPr>
              <w:t>n</w:t>
            </w:r>
            <w:r>
              <w:rPr>
                <w:rFonts w:ascii="Georgia" w:hAnsi="Georgia"/>
                <w:sz w:val="24"/>
                <w:szCs w:val="24"/>
              </w:rPr>
              <w:t>cepator</w:t>
            </w:r>
            <w:proofErr w:type="spellEnd"/>
          </w:p>
        </w:tc>
        <w:tc>
          <w:tcPr>
            <w:tcW w:w="277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C229CC9" w14:textId="77777777" w:rsidR="00496E4B" w:rsidRPr="006826B1" w:rsidRDefault="00496E4B" w:rsidP="00A46174">
            <w:pPr>
              <w:pStyle w:val="LevelAssessment-Code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</w:t>
            </w:r>
            <w:r w:rsidRPr="006826B1">
              <w:rPr>
                <w:rFonts w:ascii="Georgia" w:hAnsi="Georgia"/>
                <w:sz w:val="24"/>
                <w:szCs w:val="24"/>
              </w:rPr>
              <w:t>1</w:t>
            </w:r>
          </w:p>
        </w:tc>
        <w:tc>
          <w:tcPr>
            <w:tcW w:w="1237" w:type="dxa"/>
            <w:tcBorders>
              <w:bottom w:val="single" w:sz="1" w:space="0" w:color="000000"/>
            </w:tcBorders>
            <w:vAlign w:val="center"/>
          </w:tcPr>
          <w:p w14:paraId="36E5C35B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Utilizator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î</w:t>
            </w:r>
            <w:r w:rsidRPr="006826B1">
              <w:rPr>
                <w:rFonts w:ascii="Georgia" w:hAnsi="Georgia"/>
                <w:sz w:val="24"/>
                <w:szCs w:val="24"/>
              </w:rPr>
              <w:t>n</w:t>
            </w:r>
            <w:r>
              <w:rPr>
                <w:rFonts w:ascii="Georgia" w:hAnsi="Georgia"/>
                <w:sz w:val="24"/>
                <w:szCs w:val="24"/>
              </w:rPr>
              <w:t>cepator</w:t>
            </w:r>
            <w:proofErr w:type="spellEnd"/>
          </w:p>
        </w:tc>
        <w:tc>
          <w:tcPr>
            <w:tcW w:w="26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278448F6" w14:textId="77777777" w:rsidR="00496E4B" w:rsidRPr="006826B1" w:rsidRDefault="00496E4B" w:rsidP="00A46174">
            <w:pPr>
              <w:pStyle w:val="LevelAssessment-Code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</w:t>
            </w:r>
            <w:r w:rsidRPr="006826B1">
              <w:rPr>
                <w:rFonts w:ascii="Georgia" w:hAnsi="Georgia"/>
                <w:sz w:val="24"/>
                <w:szCs w:val="24"/>
              </w:rPr>
              <w:t>1</w:t>
            </w:r>
          </w:p>
        </w:tc>
        <w:tc>
          <w:tcPr>
            <w:tcW w:w="1238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8EFC31C" w14:textId="77777777" w:rsidR="00496E4B" w:rsidRPr="006826B1" w:rsidRDefault="00496E4B" w:rsidP="00A46174">
            <w:pPr>
              <w:pStyle w:val="LevelAssessment-Description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Utilizator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î</w:t>
            </w:r>
            <w:r w:rsidRPr="006826B1">
              <w:rPr>
                <w:rFonts w:ascii="Georgia" w:hAnsi="Georgia"/>
                <w:sz w:val="24"/>
                <w:szCs w:val="24"/>
              </w:rPr>
              <w:t>n</w:t>
            </w:r>
            <w:r>
              <w:rPr>
                <w:rFonts w:ascii="Georgia" w:hAnsi="Georgia"/>
                <w:sz w:val="24"/>
                <w:szCs w:val="24"/>
              </w:rPr>
              <w:t>cepator</w:t>
            </w:r>
            <w:proofErr w:type="spellEnd"/>
          </w:p>
        </w:tc>
      </w:tr>
      <w:tr w:rsidR="00496E4B" w:rsidRPr="006826B1" w14:paraId="427C6098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0A5AD17E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  <w:tcMar>
              <w:top w:w="0" w:type="dxa"/>
              <w:bottom w:w="113" w:type="dxa"/>
            </w:tcMar>
          </w:tcPr>
          <w:p w14:paraId="59238399" w14:textId="77777777" w:rsidR="00496E4B" w:rsidRPr="006826B1" w:rsidRDefault="00496E4B" w:rsidP="00A46174">
            <w:pPr>
              <w:pStyle w:val="LevelAssessment-Note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(*) Nivelul Cadrului European Comun de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Referinţă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Pentru Limbi Străine</w:t>
            </w:r>
          </w:p>
        </w:tc>
      </w:tr>
      <w:tr w:rsidR="00496E4B" w:rsidRPr="006826B1" w14:paraId="0F088998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8928328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67BE6A7F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57FF4E7B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55933E92" w14:textId="77777777" w:rsidR="00496E4B" w:rsidRPr="005478C3" w:rsidRDefault="00496E4B" w:rsidP="00A46174">
            <w:pPr>
              <w:pStyle w:val="CVHeading2-FirstLine"/>
              <w:spacing w:before="0"/>
              <w:rPr>
                <w:rFonts w:ascii="Georgia" w:hAnsi="Georgia"/>
                <w:i/>
                <w:iCs/>
                <w:sz w:val="24"/>
                <w:szCs w:val="24"/>
              </w:rPr>
            </w:pPr>
            <w:proofErr w:type="spellStart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Competenţe</w:t>
            </w:r>
            <w:proofErr w:type="spellEnd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şi</w:t>
            </w:r>
            <w:proofErr w:type="spellEnd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abilităţi</w:t>
            </w:r>
            <w:proofErr w:type="spellEnd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 xml:space="preserve"> sociale</w:t>
            </w:r>
          </w:p>
        </w:tc>
        <w:tc>
          <w:tcPr>
            <w:tcW w:w="7659" w:type="dxa"/>
            <w:gridSpan w:val="13"/>
          </w:tcPr>
          <w:p w14:paraId="0CD44347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Abilităţi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excelente de lucru în echipă</w:t>
            </w:r>
          </w:p>
          <w:p w14:paraId="4625C546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O bună capacitate de integrare în medii culturale diferite</w:t>
            </w:r>
          </w:p>
          <w:p w14:paraId="320DD709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Abilităţi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foarte bune de comunicare</w:t>
            </w:r>
          </w:p>
        </w:tc>
      </w:tr>
      <w:tr w:rsidR="00496E4B" w:rsidRPr="006826B1" w14:paraId="44C13350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7872B932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64379E4F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2DD11395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42DA4C25" w14:textId="77777777" w:rsidR="00496E4B" w:rsidRPr="005478C3" w:rsidRDefault="00496E4B" w:rsidP="00A46174">
            <w:pPr>
              <w:pStyle w:val="CVHeading2-FirstLine"/>
              <w:spacing w:before="0"/>
              <w:ind w:left="0"/>
              <w:jc w:val="left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lastRenderedPageBreak/>
              <w:t xml:space="preserve">      </w:t>
            </w:r>
            <w:proofErr w:type="spellStart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Competenţe</w:t>
            </w:r>
            <w:proofErr w:type="spellEnd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ş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>i</w:t>
            </w:r>
            <w:proofErr w:type="spellEnd"/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a</w:t>
            </w:r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ptitudini</w:t>
            </w:r>
          </w:p>
          <w:p w14:paraId="4BA7F73D" w14:textId="77777777" w:rsidR="00496E4B" w:rsidRPr="006826B1" w:rsidRDefault="00496E4B" w:rsidP="00A46174">
            <w:pPr>
              <w:pStyle w:val="CVHeading2-FirstLine"/>
              <w:spacing w:before="0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 xml:space="preserve"> organizatorice</w:t>
            </w:r>
          </w:p>
        </w:tc>
        <w:tc>
          <w:tcPr>
            <w:tcW w:w="7659" w:type="dxa"/>
            <w:gridSpan w:val="13"/>
          </w:tcPr>
          <w:p w14:paraId="05C4CA29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Experienţă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extinsă în managementul de proiect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şi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în gestiunea echipelor de proiect</w:t>
            </w:r>
          </w:p>
          <w:p w14:paraId="698C490E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Înclinare spre organizarea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activităţilor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ca proiecte sau liste de lucru</w:t>
            </w:r>
          </w:p>
          <w:p w14:paraId="45DB86D6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Atenţie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deosebită la detalii</w:t>
            </w:r>
          </w:p>
          <w:p w14:paraId="11D09709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Experienţă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în gestionarea unor proiecte didactice</w:t>
            </w:r>
          </w:p>
          <w:p w14:paraId="0A3EFF34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Capacitate foarte bună de motivare a elevilor</w:t>
            </w:r>
          </w:p>
        </w:tc>
      </w:tr>
      <w:tr w:rsidR="00496E4B" w:rsidRPr="006826B1" w14:paraId="2BA0E5BE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48E8FC9E" w14:textId="77777777" w:rsidR="00496E4B" w:rsidRPr="005478C3" w:rsidRDefault="00496E4B" w:rsidP="00A46174">
            <w:pPr>
              <w:pStyle w:val="CVSpacer"/>
              <w:ind w:left="0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 xml:space="preserve">        </w:t>
            </w:r>
            <w:proofErr w:type="spellStart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Competenţe</w:t>
            </w:r>
            <w:proofErr w:type="spellEnd"/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, aptitudini</w:t>
            </w:r>
          </w:p>
          <w:p w14:paraId="2D3009CC" w14:textId="77777777" w:rsidR="00496E4B" w:rsidRPr="00243CED" w:rsidRDefault="00496E4B" w:rsidP="00A46174">
            <w:pPr>
              <w:pStyle w:val="CVSpacer"/>
              <w:ind w:left="0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 xml:space="preserve">                                  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</w:t>
            </w:r>
            <w:r w:rsidRPr="005478C3">
              <w:rPr>
                <w:rFonts w:ascii="Georgia" w:hAnsi="Georgia"/>
                <w:i/>
                <w:iCs/>
                <w:sz w:val="24"/>
                <w:szCs w:val="24"/>
              </w:rPr>
              <w:t>tehnice</w:t>
            </w:r>
          </w:p>
        </w:tc>
        <w:tc>
          <w:tcPr>
            <w:tcW w:w="7659" w:type="dxa"/>
            <w:gridSpan w:val="13"/>
          </w:tcPr>
          <w:p w14:paraId="26F4AD21" w14:textId="77777777" w:rsidR="00496E4B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 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Cunoaşterea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detaliată a componentelor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şi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proceselor de management</w:t>
            </w:r>
          </w:p>
          <w:p w14:paraId="13A2928C" w14:textId="77777777" w:rsidR="00496E4B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al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calităţii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în</w:t>
            </w: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învăţământul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Preuniversitar</w:t>
            </w:r>
          </w:p>
          <w:p w14:paraId="5EDCCA3E" w14:textId="77777777" w:rsidR="00496E4B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 </w:t>
            </w:r>
            <w:r w:rsidRPr="006826B1">
              <w:rPr>
                <w:rFonts w:ascii="Georgia" w:hAnsi="Georgia"/>
                <w:sz w:val="24"/>
                <w:szCs w:val="24"/>
              </w:rPr>
              <w:t>Capacitatea de utilizare a unui sistem</w:t>
            </w:r>
            <w:r>
              <w:rPr>
                <w:rFonts w:ascii="Georgia" w:hAnsi="Georgia"/>
                <w:sz w:val="24"/>
                <w:szCs w:val="24"/>
              </w:rPr>
              <w:t xml:space="preserve"> d</w:t>
            </w:r>
            <w:r w:rsidRPr="006826B1">
              <w:rPr>
                <w:rFonts w:ascii="Georgia" w:hAnsi="Georgia"/>
                <w:sz w:val="24"/>
                <w:szCs w:val="24"/>
              </w:rPr>
              <w:t>otat</w:t>
            </w:r>
          </w:p>
          <w:p w14:paraId="57478E01" w14:textId="77777777" w:rsidR="00496E4B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cuinprimanta,videoproiector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sau cu scanner, precum și alte tipuri de </w:t>
            </w:r>
          </w:p>
          <w:p w14:paraId="6F1FA243" w14:textId="77777777" w:rsidR="00496E4B" w:rsidRPr="006826B1" w:rsidRDefault="00496E4B" w:rsidP="00A46174">
            <w:pPr>
              <w:pStyle w:val="CVNormal"/>
              <w:ind w:left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 </w:t>
            </w:r>
            <w:r w:rsidRPr="006826B1">
              <w:rPr>
                <w:rFonts w:ascii="Georgia" w:hAnsi="Georgia"/>
                <w:sz w:val="24"/>
                <w:szCs w:val="24"/>
              </w:rPr>
              <w:t>aparatură</w:t>
            </w:r>
          </w:p>
        </w:tc>
      </w:tr>
      <w:tr w:rsidR="00496E4B" w:rsidRPr="006826B1" w14:paraId="4C85B0EF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569A782C" w14:textId="77777777" w:rsidR="00496E4B" w:rsidRDefault="00496E4B" w:rsidP="00A46174">
            <w:pPr>
              <w:pStyle w:val="CVSpacer"/>
              <w:ind w:left="0"/>
              <w:rPr>
                <w:rFonts w:ascii="Georgia" w:hAnsi="Georgia"/>
                <w:i/>
                <w:iCs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Competenţe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şi</w:t>
            </w:r>
            <w:proofErr w:type="spellEnd"/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 xml:space="preserve"> aptitudini de </w:t>
            </w:r>
          </w:p>
          <w:p w14:paraId="7F011B21" w14:textId="77777777" w:rsidR="00496E4B" w:rsidRPr="00A62B6E" w:rsidRDefault="00496E4B" w:rsidP="00A46174">
            <w:pPr>
              <w:pStyle w:val="CVSpacer"/>
              <w:ind w:left="0"/>
              <w:rPr>
                <w:rFonts w:ascii="Georgia" w:hAnsi="Georgia"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   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utilizare a</w:t>
            </w:r>
            <w:r>
              <w:rPr>
                <w:rFonts w:ascii="Georgia" w:hAnsi="Georgia"/>
                <w:i/>
                <w:iCs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i/>
                <w:iCs/>
                <w:sz w:val="24"/>
                <w:szCs w:val="24"/>
              </w:rPr>
              <w:t>calculatorului</w:t>
            </w:r>
            <w:r w:rsidRPr="006826B1">
              <w:rPr>
                <w:rFonts w:ascii="Georgia" w:hAnsi="Georgia"/>
                <w:sz w:val="24"/>
                <w:szCs w:val="24"/>
              </w:rPr>
              <w:t xml:space="preserve"> </w:t>
            </w:r>
          </w:p>
        </w:tc>
        <w:tc>
          <w:tcPr>
            <w:tcW w:w="7659" w:type="dxa"/>
            <w:gridSpan w:val="13"/>
          </w:tcPr>
          <w:p w14:paraId="687AB773" w14:textId="77777777" w:rsidR="00496E4B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O </w:t>
            </w:r>
            <w:r>
              <w:rPr>
                <w:rFonts w:ascii="Georgia" w:hAnsi="Georgia"/>
                <w:sz w:val="24"/>
                <w:szCs w:val="24"/>
              </w:rPr>
              <w:t>b</w:t>
            </w:r>
            <w:r w:rsidRPr="006826B1">
              <w:rPr>
                <w:rFonts w:ascii="Georgia" w:hAnsi="Georgia"/>
                <w:sz w:val="24"/>
                <w:szCs w:val="24"/>
              </w:rPr>
              <w:t>ună stăpânire a Microsoft Office - Word, Excel, PowerPoint</w:t>
            </w:r>
          </w:p>
          <w:p w14:paraId="46DC975C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Capacitatea de utilizare a unui sistem</w:t>
            </w:r>
            <w:r>
              <w:rPr>
                <w:rFonts w:ascii="Georgia" w:hAnsi="Georgia"/>
                <w:sz w:val="24"/>
                <w:szCs w:val="24"/>
              </w:rPr>
              <w:t xml:space="preserve"> de operare Windows.</w:t>
            </w:r>
          </w:p>
          <w:p w14:paraId="17A7836F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O bună stăpânire a utilizării internetului, motoarelor de căutare, </w:t>
            </w:r>
            <w:r>
              <w:rPr>
                <w:rFonts w:ascii="Georgia" w:hAnsi="Georgia"/>
                <w:sz w:val="24"/>
                <w:szCs w:val="24"/>
              </w:rPr>
              <w:t xml:space="preserve"> 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reţelelor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sociale și a altor resurse web</w:t>
            </w:r>
            <w:r>
              <w:rPr>
                <w:rFonts w:ascii="Georgia" w:hAnsi="Georgia"/>
                <w:sz w:val="24"/>
                <w:szCs w:val="24"/>
              </w:rPr>
              <w:t>.</w:t>
            </w:r>
          </w:p>
          <w:p w14:paraId="1069F917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Capacitate</w:t>
            </w:r>
            <w:r>
              <w:rPr>
                <w:rFonts w:ascii="Georgia" w:hAnsi="Georgia"/>
                <w:sz w:val="24"/>
                <w:szCs w:val="24"/>
              </w:rPr>
              <w:t xml:space="preserve">a </w:t>
            </w:r>
            <w:r w:rsidRPr="006826B1">
              <w:rPr>
                <w:rFonts w:ascii="Georgia" w:hAnsi="Georgia"/>
                <w:sz w:val="24"/>
                <w:szCs w:val="24"/>
              </w:rPr>
              <w:t>de utilizare a produselor Google.</w:t>
            </w:r>
          </w:p>
        </w:tc>
      </w:tr>
      <w:tr w:rsidR="00496E4B" w:rsidRPr="006826B1" w14:paraId="1C3F1594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FE1A8E6" w14:textId="77777777" w:rsidR="00496E4B" w:rsidRPr="006826B1" w:rsidRDefault="00496E4B" w:rsidP="00A46174">
            <w:pPr>
              <w:pStyle w:val="CVSpacer"/>
              <w:ind w:left="0"/>
              <w:rPr>
                <w:rFonts w:ascii="Georgia" w:hAnsi="Georgia"/>
                <w:i/>
                <w:iCs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4F1964DB" w14:textId="77777777" w:rsidR="00496E4B" w:rsidRPr="006826B1" w:rsidRDefault="00496E4B" w:rsidP="00A46174">
            <w:pPr>
              <w:pStyle w:val="CVNormal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623DE031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B2B9772" w14:textId="77777777" w:rsidR="00496E4B" w:rsidRDefault="00496E4B" w:rsidP="00A46174">
            <w:pPr>
              <w:pStyle w:val="CVSpacer"/>
              <w:ind w:left="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    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Competenţe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şi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aptitudini </w:t>
            </w:r>
          </w:p>
          <w:p w14:paraId="125DD199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                                 </w:t>
            </w:r>
            <w:r w:rsidRPr="006826B1">
              <w:rPr>
                <w:rFonts w:ascii="Georgia" w:hAnsi="Georgia"/>
                <w:sz w:val="24"/>
                <w:szCs w:val="24"/>
              </w:rPr>
              <w:t>artistice</w:t>
            </w:r>
          </w:p>
        </w:tc>
        <w:tc>
          <w:tcPr>
            <w:tcW w:w="7659" w:type="dxa"/>
            <w:gridSpan w:val="13"/>
          </w:tcPr>
          <w:p w14:paraId="343EA49D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O stăpânire</w:t>
            </w:r>
            <w:r>
              <w:rPr>
                <w:rFonts w:ascii="Georgia" w:hAnsi="Georgia"/>
                <w:sz w:val="24"/>
                <w:szCs w:val="24"/>
              </w:rPr>
              <w:t xml:space="preserve"> b</w:t>
            </w:r>
            <w:r w:rsidRPr="006826B1">
              <w:rPr>
                <w:rFonts w:ascii="Georgia" w:hAnsi="Georgia"/>
                <w:sz w:val="24"/>
                <w:szCs w:val="24"/>
              </w:rPr>
              <w:t>ună</w:t>
            </w:r>
            <w:r>
              <w:rPr>
                <w:rFonts w:ascii="Georgia" w:hAnsi="Georgia"/>
                <w:sz w:val="24"/>
                <w:szCs w:val="24"/>
              </w:rPr>
              <w:t xml:space="preserve"> a instrumentului muzical mandolină.</w:t>
            </w:r>
          </w:p>
        </w:tc>
      </w:tr>
      <w:tr w:rsidR="00496E4B" w:rsidRPr="006826B1" w14:paraId="6F0B8C16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7ACEAABD" w14:textId="77777777" w:rsidR="00496E4B" w:rsidRDefault="00496E4B" w:rsidP="00A46174">
            <w:pPr>
              <w:pStyle w:val="CVSpacer"/>
              <w:ind w:left="0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657906ED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242317B2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90A079A" w14:textId="77777777" w:rsidR="00496E4B" w:rsidRPr="006826B1" w:rsidRDefault="00496E4B" w:rsidP="00A46174">
            <w:pPr>
              <w:pStyle w:val="CVSpacer"/>
              <w:ind w:left="0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 xml:space="preserve">      </w:t>
            </w:r>
            <w:r w:rsidRPr="006826B1"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>Permis de conducere</w:t>
            </w:r>
          </w:p>
        </w:tc>
        <w:tc>
          <w:tcPr>
            <w:tcW w:w="7659" w:type="dxa"/>
            <w:gridSpan w:val="13"/>
          </w:tcPr>
          <w:p w14:paraId="00D27019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Permis de conducere  / Cat. B</w:t>
            </w:r>
          </w:p>
        </w:tc>
      </w:tr>
      <w:tr w:rsidR="00496E4B" w:rsidRPr="006826B1" w14:paraId="51396F2D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7150CC5F" w14:textId="77777777" w:rsidR="00496E4B" w:rsidRPr="006826B1" w:rsidRDefault="00496E4B" w:rsidP="00A46174">
            <w:pPr>
              <w:pStyle w:val="CVSpacer"/>
              <w:ind w:left="0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43BD5382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2BF70D0F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36B0018" w14:textId="77777777" w:rsidR="00496E4B" w:rsidRPr="006826B1" w:rsidRDefault="00496E4B" w:rsidP="00A46174">
            <w:pPr>
              <w:pStyle w:val="CVSpac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                       </w:t>
            </w:r>
            <w:r w:rsidRPr="006826B1"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>Stare</w:t>
            </w:r>
            <w:r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>Civila</w:t>
            </w:r>
          </w:p>
        </w:tc>
        <w:tc>
          <w:tcPr>
            <w:tcW w:w="7659" w:type="dxa"/>
            <w:gridSpan w:val="13"/>
          </w:tcPr>
          <w:p w14:paraId="5AEF5E07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Căsătorită</w:t>
            </w:r>
          </w:p>
        </w:tc>
      </w:tr>
      <w:tr w:rsidR="00496E4B" w:rsidRPr="006826B1" w14:paraId="1E21DB57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FBCBC1C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468958D6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0BA79F36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13E86B08" w14:textId="77777777" w:rsidR="00496E4B" w:rsidRPr="006826B1" w:rsidRDefault="00496E4B" w:rsidP="00A46174">
            <w:pPr>
              <w:pStyle w:val="CVSpac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                                    </w:t>
            </w: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 w:rsidRPr="006826B1"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>Copii</w:t>
            </w:r>
          </w:p>
        </w:tc>
        <w:tc>
          <w:tcPr>
            <w:tcW w:w="7659" w:type="dxa"/>
            <w:gridSpan w:val="13"/>
          </w:tcPr>
          <w:p w14:paraId="565EBDE3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>Un Copil</w:t>
            </w:r>
          </w:p>
        </w:tc>
      </w:tr>
      <w:tr w:rsidR="00496E4B" w:rsidRPr="006826B1" w14:paraId="3B89C0CF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389383C1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7659" w:type="dxa"/>
            <w:gridSpan w:val="13"/>
          </w:tcPr>
          <w:p w14:paraId="0E32523E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</w:p>
        </w:tc>
      </w:tr>
      <w:tr w:rsidR="00496E4B" w:rsidRPr="006826B1" w14:paraId="3F801023" w14:textId="77777777" w:rsidTr="00A46174">
        <w:trPr>
          <w:cantSplit/>
        </w:trPr>
        <w:tc>
          <w:tcPr>
            <w:tcW w:w="3115" w:type="dxa"/>
            <w:tcBorders>
              <w:right w:val="single" w:sz="1" w:space="0" w:color="000000"/>
            </w:tcBorders>
          </w:tcPr>
          <w:p w14:paraId="2EB68617" w14:textId="77777777" w:rsidR="00496E4B" w:rsidRPr="006826B1" w:rsidRDefault="00496E4B" w:rsidP="00A46174">
            <w:pPr>
              <w:pStyle w:val="CVSpacer"/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</w:pPr>
            <w:r w:rsidRPr="006826B1">
              <w:rPr>
                <w:rFonts w:ascii="Georgia" w:hAnsi="Georgia"/>
                <w:sz w:val="24"/>
                <w:szCs w:val="24"/>
              </w:rPr>
              <w:t xml:space="preserve">                                    </w:t>
            </w:r>
            <w:r w:rsidRPr="006826B1">
              <w:rPr>
                <w:rFonts w:ascii="Georgia" w:hAnsi="Georgia"/>
                <w:b/>
                <w:bCs/>
                <w:i/>
                <w:iCs/>
                <w:sz w:val="24"/>
                <w:szCs w:val="24"/>
              </w:rPr>
              <w:t>Anexe</w:t>
            </w:r>
          </w:p>
        </w:tc>
        <w:tc>
          <w:tcPr>
            <w:tcW w:w="7659" w:type="dxa"/>
            <w:gridSpan w:val="13"/>
          </w:tcPr>
          <w:p w14:paraId="2B42DF5F" w14:textId="77777777" w:rsidR="00496E4B" w:rsidRPr="006826B1" w:rsidRDefault="00496E4B" w:rsidP="00A46174">
            <w:pPr>
              <w:pStyle w:val="CVSpacer"/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Enumeraţi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 xml:space="preserve"> documentele anexate CV-ului. (Rubrică facultativă, vezi </w:t>
            </w:r>
            <w:proofErr w:type="spellStart"/>
            <w:r w:rsidRPr="006826B1">
              <w:rPr>
                <w:rFonts w:ascii="Georgia" w:hAnsi="Georgia"/>
                <w:sz w:val="24"/>
                <w:szCs w:val="24"/>
              </w:rPr>
              <w:t>instrucţiunile</w:t>
            </w:r>
            <w:proofErr w:type="spellEnd"/>
            <w:r w:rsidRPr="006826B1">
              <w:rPr>
                <w:rFonts w:ascii="Georgia" w:hAnsi="Georgia"/>
                <w:sz w:val="24"/>
                <w:szCs w:val="24"/>
              </w:rPr>
              <w:t>)</w:t>
            </w:r>
          </w:p>
        </w:tc>
      </w:tr>
    </w:tbl>
    <w:p w14:paraId="38538B02" w14:textId="1072CC5C" w:rsidR="00E7765A" w:rsidRDefault="001538A5" w:rsidP="001538A5">
      <w:pPr>
        <w:pStyle w:val="CVNormal"/>
        <w:tabs>
          <w:tab w:val="left" w:pos="840"/>
        </w:tabs>
      </w:pPr>
      <w:r>
        <w:tab/>
      </w:r>
    </w:p>
    <w:p w14:paraId="2E0F2F08" w14:textId="77777777" w:rsidR="004E5E34" w:rsidRDefault="004E5E34" w:rsidP="00E7765A">
      <w:pPr>
        <w:pStyle w:val="CVNormal"/>
      </w:pPr>
    </w:p>
    <w:p w14:paraId="78088FFC" w14:textId="5D07E1B6" w:rsidR="00E7765A" w:rsidRDefault="005C4CB3" w:rsidP="00E7765A">
      <w:pPr>
        <w:pStyle w:val="CVNormal"/>
      </w:pPr>
      <w:r>
        <w:object w:dxaOrig="1539" w:dyaOrig="995" w14:anchorId="20913D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0" o:title=""/>
          </v:shape>
          <o:OLEObject Type="Embed" ProgID="Acrobat.Document.DC" ShapeID="_x0000_i1025" DrawAspect="Icon" ObjectID="_1722619916" r:id="rId11"/>
        </w:object>
      </w:r>
      <w:r w:rsidR="00367C53">
        <w:t xml:space="preserve">   </w:t>
      </w:r>
      <w:r w:rsidR="009B5385">
        <w:object w:dxaOrig="1539" w:dyaOrig="995" w14:anchorId="7A183EA6">
          <v:shape id="_x0000_i1047" type="#_x0000_t75" style="width:77.25pt;height:49.5pt" o:ole="">
            <v:imagedata r:id="rId12" o:title=""/>
          </v:shape>
          <o:OLEObject Type="Embed" ProgID="Acrobat.Document.DC" ShapeID="_x0000_i1047" DrawAspect="Icon" ObjectID="_1722619917" r:id="rId13"/>
        </w:object>
      </w:r>
      <w:r w:rsidR="00367C53">
        <w:t xml:space="preserve">  </w:t>
      </w:r>
      <w:r w:rsidR="00DC0743">
        <w:t xml:space="preserve"> </w:t>
      </w:r>
      <w:r w:rsidR="00652077">
        <w:object w:dxaOrig="1539" w:dyaOrig="995" w14:anchorId="149144DA">
          <v:shape id="_x0000_i1027" type="#_x0000_t75" style="width:77.25pt;height:49.5pt" o:ole="">
            <v:imagedata r:id="rId14" o:title=""/>
          </v:shape>
          <o:OLEObject Type="Embed" ProgID="Acrobat.Document.DC" ShapeID="_x0000_i1027" DrawAspect="Icon" ObjectID="_1722619918" r:id="rId15"/>
        </w:object>
      </w:r>
      <w:r w:rsidR="00FF2DB6">
        <w:t xml:space="preserve">     </w:t>
      </w:r>
      <w:r>
        <w:object w:dxaOrig="1539" w:dyaOrig="995" w14:anchorId="1492D7D7">
          <v:shape id="_x0000_i1028" type="#_x0000_t75" style="width:77.25pt;height:49.5pt" o:ole="">
            <v:imagedata r:id="rId16" o:title=""/>
          </v:shape>
          <o:OLEObject Type="Embed" ProgID="Acrobat.Document.DC" ShapeID="_x0000_i1028" DrawAspect="Icon" ObjectID="_1722619919" r:id="rId17"/>
        </w:object>
      </w:r>
      <w:r w:rsidR="00F37867">
        <w:t xml:space="preserve">   </w:t>
      </w:r>
      <w:r w:rsidR="00DC0743">
        <w:t xml:space="preserve">  </w:t>
      </w:r>
      <w:r>
        <w:object w:dxaOrig="1539" w:dyaOrig="995" w14:anchorId="1CC74FBB">
          <v:shape id="_x0000_i1029" type="#_x0000_t75" style="width:77.25pt;height:49.5pt" o:ole="">
            <v:imagedata r:id="rId18" o:title=""/>
          </v:shape>
          <o:OLEObject Type="Embed" ProgID="Acrobat.Document.DC" ShapeID="_x0000_i1029" DrawAspect="Icon" ObjectID="_1722619920" r:id="rId19"/>
        </w:object>
      </w:r>
      <w:r w:rsidR="00F37867">
        <w:t xml:space="preserve">   </w:t>
      </w:r>
      <w:r>
        <w:object w:dxaOrig="1539" w:dyaOrig="995" w14:anchorId="35A82ACE">
          <v:shape id="_x0000_i1030" type="#_x0000_t75" style="width:77.25pt;height:49.5pt" o:ole="">
            <v:imagedata r:id="rId20" o:title=""/>
          </v:shape>
          <o:OLEObject Type="Embed" ProgID="Acrobat.Document.DC" ShapeID="_x0000_i1030" DrawAspect="Icon" ObjectID="_1722619921" r:id="rId21"/>
        </w:object>
      </w:r>
      <w:r w:rsidR="00F37867">
        <w:t xml:space="preserve">   </w:t>
      </w:r>
      <w:r>
        <w:object w:dxaOrig="1539" w:dyaOrig="995" w14:anchorId="0D74B45B">
          <v:shape id="_x0000_i1031" type="#_x0000_t75" style="width:77.25pt;height:49.5pt" o:ole="">
            <v:imagedata r:id="rId22" o:title=""/>
          </v:shape>
          <o:OLEObject Type="Embed" ProgID="Acrobat.Document.DC" ShapeID="_x0000_i1031" DrawAspect="Icon" ObjectID="_1722619922" r:id="rId23"/>
        </w:object>
      </w:r>
      <w:r w:rsidR="006064F9">
        <w:t xml:space="preserve">  </w:t>
      </w:r>
      <w:r>
        <w:object w:dxaOrig="1539" w:dyaOrig="995" w14:anchorId="4A3EFDA9">
          <v:shape id="_x0000_i1032" type="#_x0000_t75" style="width:77.25pt;height:49.5pt" o:ole="">
            <v:imagedata r:id="rId24" o:title=""/>
          </v:shape>
          <o:OLEObject Type="Embed" ProgID="Acrobat.Document.DC" ShapeID="_x0000_i1032" DrawAspect="Icon" ObjectID="_1722619923" r:id="rId25"/>
        </w:object>
      </w:r>
      <w:r w:rsidR="007969B8">
        <w:t xml:space="preserve">  </w:t>
      </w:r>
      <w:r w:rsidR="00DC0743">
        <w:t xml:space="preserve">    </w:t>
      </w:r>
      <w:r>
        <w:object w:dxaOrig="1539" w:dyaOrig="995" w14:anchorId="49553138">
          <v:shape id="_x0000_i1033" type="#_x0000_t75" style="width:77.25pt;height:49.5pt" o:ole="">
            <v:imagedata r:id="rId26" o:title=""/>
          </v:shape>
          <o:OLEObject Type="Embed" ProgID="Acrobat.Document.DC" ShapeID="_x0000_i1033" DrawAspect="Icon" ObjectID="_1722619924" r:id="rId27"/>
        </w:object>
      </w:r>
      <w:r w:rsidR="007969B8">
        <w:t xml:space="preserve">  </w:t>
      </w:r>
      <w:r w:rsidR="00DC0743">
        <w:t xml:space="preserve">   </w:t>
      </w:r>
      <w:r>
        <w:object w:dxaOrig="1539" w:dyaOrig="995" w14:anchorId="3575BB13">
          <v:shape id="_x0000_i1034" type="#_x0000_t75" style="width:77.25pt;height:49.5pt" o:ole="">
            <v:imagedata r:id="rId28" o:title=""/>
          </v:shape>
          <o:OLEObject Type="Embed" ProgID="Acrobat.Document.DC" ShapeID="_x0000_i1034" DrawAspect="Icon" ObjectID="_1722619925" r:id="rId29"/>
        </w:object>
      </w:r>
      <w:r w:rsidR="007969B8">
        <w:t xml:space="preserve">  </w:t>
      </w:r>
      <w:r w:rsidR="002573D9">
        <w:object w:dxaOrig="1539" w:dyaOrig="995" w14:anchorId="3FDDABE2">
          <v:shape id="_x0000_i1035" type="#_x0000_t75" style="width:77.25pt;height:49.5pt" o:ole="">
            <v:imagedata r:id="rId30" o:title=""/>
          </v:shape>
          <o:OLEObject Type="Embed" ProgID="Acrobat.Document.DC" ShapeID="_x0000_i1035" DrawAspect="Icon" ObjectID="_1722619926" r:id="rId31"/>
        </w:object>
      </w:r>
      <w:r w:rsidR="007969B8">
        <w:t xml:space="preserve">  </w:t>
      </w:r>
      <w:r w:rsidR="002573D9">
        <w:object w:dxaOrig="1539" w:dyaOrig="995" w14:anchorId="09F942FD">
          <v:shape id="_x0000_i1036" type="#_x0000_t75" style="width:77.25pt;height:49.5pt" o:ole="">
            <v:imagedata r:id="rId32" o:title=""/>
          </v:shape>
          <o:OLEObject Type="Embed" ProgID="Acrobat.Document.DC" ShapeID="_x0000_i1036" DrawAspect="Icon" ObjectID="_1722619927" r:id="rId33"/>
        </w:object>
      </w:r>
      <w:r w:rsidR="007969B8">
        <w:t xml:space="preserve">  </w:t>
      </w:r>
      <w:r w:rsidR="00A66BC0">
        <w:object w:dxaOrig="1539" w:dyaOrig="995" w14:anchorId="79D9CED5">
          <v:shape id="_x0000_i1037" type="#_x0000_t75" style="width:77.25pt;height:49.5pt" o:ole="">
            <v:imagedata r:id="rId34" o:title=""/>
          </v:shape>
          <o:OLEObject Type="Embed" ProgID="Acrobat.Document.DC" ShapeID="_x0000_i1037" DrawAspect="Icon" ObjectID="_1722619928" r:id="rId35"/>
        </w:object>
      </w:r>
      <w:r w:rsidR="00D065B4">
        <w:t xml:space="preserve">  </w:t>
      </w:r>
      <w:r w:rsidR="00DC0743">
        <w:t xml:space="preserve">    </w:t>
      </w:r>
      <w:r w:rsidR="00A66BC0">
        <w:object w:dxaOrig="1539" w:dyaOrig="995" w14:anchorId="42D82CDE">
          <v:shape id="_x0000_i1038" type="#_x0000_t75" style="width:77.25pt;height:49.5pt" o:ole="">
            <v:imagedata r:id="rId36" o:title=""/>
          </v:shape>
          <o:OLEObject Type="Embed" ProgID="Acrobat.Document.DC" ShapeID="_x0000_i1038" DrawAspect="Icon" ObjectID="_1722619929" r:id="rId37"/>
        </w:object>
      </w:r>
      <w:r w:rsidR="00D065B4">
        <w:t xml:space="preserve">  </w:t>
      </w:r>
      <w:r w:rsidR="00DC0743">
        <w:t xml:space="preserve">    </w:t>
      </w:r>
      <w:r w:rsidR="00A66BC0">
        <w:object w:dxaOrig="1539" w:dyaOrig="995" w14:anchorId="1E6C0160">
          <v:shape id="_x0000_i1039" type="#_x0000_t75" style="width:77.25pt;height:49.5pt" o:ole="">
            <v:imagedata r:id="rId38" o:title=""/>
          </v:shape>
          <o:OLEObject Type="Embed" ProgID="Acrobat.Document.DC" ShapeID="_x0000_i1039" DrawAspect="Icon" ObjectID="_1722619930" r:id="rId39"/>
        </w:object>
      </w:r>
      <w:r w:rsidR="00D065B4">
        <w:t xml:space="preserve">  </w:t>
      </w:r>
      <w:r w:rsidR="00A66BC0">
        <w:object w:dxaOrig="1539" w:dyaOrig="995" w14:anchorId="51D53B1C">
          <v:shape id="_x0000_i1040" type="#_x0000_t75" style="width:77.25pt;height:49.5pt" o:ole="">
            <v:imagedata r:id="rId40" o:title=""/>
          </v:shape>
          <o:OLEObject Type="Embed" ProgID="Acrobat.Document.DC" ShapeID="_x0000_i1040" DrawAspect="Icon" ObjectID="_1722619931" r:id="rId41"/>
        </w:object>
      </w:r>
      <w:r w:rsidR="00D065B4">
        <w:t xml:space="preserve">  </w:t>
      </w:r>
      <w:r w:rsidR="00A66BC0">
        <w:object w:dxaOrig="1539" w:dyaOrig="995" w14:anchorId="1A2A5286">
          <v:shape id="_x0000_i1041" type="#_x0000_t75" style="width:77.25pt;height:49.5pt" o:ole="">
            <v:imagedata r:id="rId42" o:title=""/>
          </v:shape>
          <o:OLEObject Type="Embed" ProgID="Acrobat.Document.DC" ShapeID="_x0000_i1041" DrawAspect="Icon" ObjectID="_1722619932" r:id="rId43"/>
        </w:object>
      </w:r>
      <w:r w:rsidR="00D065B4">
        <w:t xml:space="preserve">  </w:t>
      </w:r>
      <w:r w:rsidR="00A66BC0">
        <w:object w:dxaOrig="1539" w:dyaOrig="995" w14:anchorId="6A634CB3">
          <v:shape id="_x0000_i1042" type="#_x0000_t75" style="width:77.25pt;height:49.5pt" o:ole="">
            <v:imagedata r:id="rId44" o:title=""/>
          </v:shape>
          <o:OLEObject Type="Embed" ProgID="Acrobat.Document.DC" ShapeID="_x0000_i1042" DrawAspect="Icon" ObjectID="_1722619933" r:id="rId45"/>
        </w:object>
      </w:r>
      <w:r w:rsidR="00DC0743">
        <w:t xml:space="preserve">       </w:t>
      </w:r>
      <w:r w:rsidR="00A66BC0">
        <w:object w:dxaOrig="1539" w:dyaOrig="995" w14:anchorId="5FEBEBB7">
          <v:shape id="_x0000_i1043" type="#_x0000_t75" style="width:77.25pt;height:49.5pt" o:ole="">
            <v:imagedata r:id="rId46" o:title=""/>
          </v:shape>
          <o:OLEObject Type="Embed" ProgID="Acrobat.Document.DC" ShapeID="_x0000_i1043" DrawAspect="Icon" ObjectID="_1722619934" r:id="rId47"/>
        </w:object>
      </w:r>
      <w:r w:rsidR="00DC0743">
        <w:t xml:space="preserve">      </w:t>
      </w:r>
      <w:r w:rsidR="00A66BC0">
        <w:object w:dxaOrig="1539" w:dyaOrig="995" w14:anchorId="51319006">
          <v:shape id="_x0000_i1044" type="#_x0000_t75" style="width:77.25pt;height:49.5pt" o:ole="">
            <v:imagedata r:id="rId48" o:title=""/>
          </v:shape>
          <o:OLEObject Type="Embed" ProgID="Acrobat.Document.DC" ShapeID="_x0000_i1044" DrawAspect="Icon" ObjectID="_1722619935" r:id="rId49"/>
        </w:object>
      </w:r>
      <w:r w:rsidR="00DC0743">
        <w:t xml:space="preserve">  </w:t>
      </w:r>
      <w:r w:rsidR="00A66BC0">
        <w:object w:dxaOrig="1539" w:dyaOrig="995" w14:anchorId="04E46D15">
          <v:shape id="_x0000_i1045" type="#_x0000_t75" style="width:77.25pt;height:49.5pt" o:ole="">
            <v:imagedata r:id="rId50" o:title=""/>
          </v:shape>
          <o:OLEObject Type="Embed" ProgID="Acrobat.Document.DC" ShapeID="_x0000_i1045" DrawAspect="Icon" ObjectID="_1722619936" r:id="rId51"/>
        </w:object>
      </w:r>
      <w:r w:rsidR="00900C24">
        <w:t xml:space="preserve">                     </w:t>
      </w:r>
      <w:r w:rsidR="00BE749A">
        <w:t xml:space="preserve">                                </w:t>
      </w:r>
      <w:r w:rsidR="00900C24">
        <w:t xml:space="preserve">         </w:t>
      </w:r>
    </w:p>
    <w:p w14:paraId="7B88A297" w14:textId="5470F7B1" w:rsidR="00E7765A" w:rsidRDefault="00900C24" w:rsidP="00E7765A">
      <w:pPr>
        <w:pStyle w:val="CVNormal"/>
      </w:pPr>
      <w:r>
        <w:t xml:space="preserve">                                                              </w:t>
      </w:r>
    </w:p>
    <w:p w14:paraId="2337FEC2" w14:textId="54D3242E" w:rsidR="00900C24" w:rsidRDefault="00ED6D77" w:rsidP="0025101B">
      <w:pPr>
        <w:pStyle w:val="CVNormal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5520" behindDoc="1" locked="0" layoutInCell="1" allowOverlap="1" wp14:anchorId="2386F939" wp14:editId="4290057E">
                <wp:simplePos x="0" y="0"/>
                <wp:positionH relativeFrom="column">
                  <wp:posOffset>-1352550</wp:posOffset>
                </wp:positionH>
                <wp:positionV relativeFrom="paragraph">
                  <wp:posOffset>588010</wp:posOffset>
                </wp:positionV>
                <wp:extent cx="11522077" cy="4646930"/>
                <wp:effectExtent l="266700" t="857250" r="0" b="58420"/>
                <wp:wrapNone/>
                <wp:docPr id="7" name="Grupare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22077" cy="4646930"/>
                          <a:chOff x="0" y="0"/>
                          <a:chExt cx="11522706" cy="4646930"/>
                        </a:xfrm>
                      </wpg:grpSpPr>
                      <wps:wsp>
                        <wps:cNvPr id="3" name="Moon 3"/>
                        <wps:cNvSpPr/>
                        <wps:spPr>
                          <a:xfrm rot="15524399">
                            <a:off x="4216079" y="-2930843"/>
                            <a:ext cx="4246880" cy="10366375"/>
                          </a:xfrm>
                          <a:prstGeom prst="moon">
                            <a:avLst>
                              <a:gd name="adj" fmla="val 77707"/>
                            </a:avLst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Moon 2"/>
                        <wps:cNvSpPr/>
                        <wps:spPr>
                          <a:xfrm rot="15798554">
                            <a:off x="2837180" y="-2837180"/>
                            <a:ext cx="4646930" cy="10321290"/>
                          </a:xfrm>
                          <a:prstGeom prst="moon">
                            <a:avLst>
                              <a:gd name="adj" fmla="val 66054"/>
                            </a:avLst>
                          </a:prstGeom>
                          <a:solidFill>
                            <a:srgbClr val="07E394"/>
                          </a:solidFill>
                          <a:ln w="381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85392F" id="Grupare 7" o:spid="_x0000_s1026" style="position:absolute;margin-left:-106.5pt;margin-top:46.3pt;width:907.25pt;height:365.9pt;z-index:-251560960;mso-width-relative:margin;mso-height-relative:margin" coordsize="115227,46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">
                <v:shapetype id="_x0000_t184" coordsize="21600,21600" o:spt="184" adj="10800" path="m21600,qx,10800,21600,21600wa@0@10@6@11,21600,21600,21600,xe">
                  <v:stroke joinstyle="miter"/>
                  <v:formulas>
                    <v:f eqn="val #0"/>
                    <v:f eqn="sum 21600 0 #0"/>
                    <v:f eqn="prod #0 #0 @1"/>
                    <v:f eqn="prod 21600 21600 @1"/>
                    <v:f eqn="prod @3 2 1"/>
                    <v:f eqn="sum @4 0 @2"/>
                    <v:f eqn="sum @5 0 #0"/>
                    <v:f eqn="prod @5 1 2"/>
                    <v:f eqn="sum @7 0 #0"/>
                    <v:f eqn="prod @8 1 2"/>
                    <v:f eqn="sum 10800 0 @9"/>
                    <v:f eqn="sum @9 10800 0"/>
                    <v:f eqn="prod #0 9598 32768"/>
                    <v:f eqn="sum 21600 0 @12"/>
                    <v:f eqn="ellipse @13 21600 10800"/>
                    <v:f eqn="sum 10800 0 @14"/>
                    <v:f eqn="sum @14 10800 0"/>
                  </v:formulas>
                  <v:path o:connecttype="custom" o:connectlocs="21600,0;0,10800;21600,21600;@0,10800" o:connectangles="270,180,90,0" textboxrect="@12,@15,@0,@16"/>
                  <v:handles>
                    <v:h position="#0,center" xrange="0,18900"/>
                  </v:handles>
                </v:shapetype>
                <v:shape id="Moon 3" o:spid="_x0000_s1027" type="#_x0000_t184" style="position:absolute;left:42161;top:-29309;width:42468;height:103664;rotation:-663617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" adj="16785" fillcolor="#e7e6e6 [3214]" stroked="f" strokeweight="1pt"/>
                <v:shape id="Moon 2" o:spid="_x0000_s1028" type="#_x0000_t184" style="position:absolute;left:28371;top:-28371;width:46469;height:103212;rotation:-633672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" adj="14268" fillcolor="#07e394" strokecolor="white [3212]" strokeweight="3pt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6544" behindDoc="0" locked="0" layoutInCell="1" allowOverlap="1" wp14:anchorId="1E1AC550" wp14:editId="3C600F7A">
            <wp:simplePos x="0" y="0"/>
            <wp:positionH relativeFrom="margin">
              <wp:posOffset>5067300</wp:posOffset>
            </wp:positionH>
            <wp:positionV relativeFrom="margin">
              <wp:posOffset>9521190</wp:posOffset>
            </wp:positionV>
            <wp:extent cx="828675" cy="828675"/>
            <wp:effectExtent l="0" t="0" r="9525" b="9525"/>
            <wp:wrapSquare wrapText="bothSides"/>
            <wp:docPr id="9" name="I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101B">
        <w:t xml:space="preserve">                                     </w:t>
      </w:r>
      <w:r w:rsidR="00ED30B1">
        <w:t xml:space="preserve">                 </w:t>
      </w:r>
      <w:r w:rsidR="0025101B">
        <w:t xml:space="preserve">  </w:t>
      </w:r>
      <w:r w:rsidR="0025101B">
        <w:rPr>
          <w:noProof/>
          <w:sz w:val="22"/>
          <w:szCs w:val="22"/>
        </w:rPr>
        <w:drawing>
          <wp:inline distT="0" distB="0" distL="0" distR="0" wp14:anchorId="271BFAA3" wp14:editId="776B0618">
            <wp:extent cx="1581150" cy="438150"/>
            <wp:effectExtent l="0" t="0" r="0" b="0"/>
            <wp:docPr id="6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2785C" w14:textId="5AB46BDB" w:rsidR="00E7765A" w:rsidRDefault="0025101B" w:rsidP="00E7765A">
      <w:pPr>
        <w:pStyle w:val="CVNormal"/>
      </w:pPr>
      <w:r>
        <w:rPr>
          <w:noProof/>
        </w:rPr>
        <w:drawing>
          <wp:inline distT="0" distB="0" distL="0" distR="0" wp14:anchorId="33FB4E7B" wp14:editId="3B4E0EDE">
            <wp:extent cx="828791" cy="828791"/>
            <wp:effectExtent l="0" t="0" r="9525" b="9525"/>
            <wp:docPr id="10" name="I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791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765A"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 w:rsidR="004C2EEB">
        <w:rPr>
          <w:sz w:val="22"/>
          <w:szCs w:val="22"/>
        </w:rPr>
        <w:t xml:space="preserve"> </w:t>
      </w:r>
    </w:p>
    <w:p w14:paraId="3074CA5A" w14:textId="541AD62B" w:rsidR="004262B1" w:rsidRPr="004262B1" w:rsidRDefault="004262B1" w:rsidP="004262B1">
      <w:pPr>
        <w:tabs>
          <w:tab w:val="left" w:pos="3195"/>
        </w:tabs>
      </w:pPr>
    </w:p>
    <w:sectPr w:rsidR="004262B1" w:rsidRPr="004262B1" w:rsidSect="001538A5">
      <w:footerReference w:type="default" r:id="rId54"/>
      <w:pgSz w:w="12240" w:h="20160" w:code="5"/>
      <w:pgMar w:top="1440" w:right="1440" w:bottom="1440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1DAC5" w14:textId="77777777" w:rsidR="008D5523" w:rsidRDefault="008D5523" w:rsidP="00867C7D">
      <w:pPr>
        <w:spacing w:after="0" w:line="240" w:lineRule="auto"/>
      </w:pPr>
      <w:r>
        <w:separator/>
      </w:r>
    </w:p>
  </w:endnote>
  <w:endnote w:type="continuationSeparator" w:id="0">
    <w:p w14:paraId="6CDDB833" w14:textId="77777777" w:rsidR="008D5523" w:rsidRDefault="008D5523" w:rsidP="00867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20DC3" w14:textId="2BF97730" w:rsidR="001538A5" w:rsidRDefault="00BC7C00">
    <w:pPr>
      <w:pStyle w:val="Subsol"/>
    </w:pPr>
    <w:r w:rsidRPr="00BC7C00">
      <w:t>https://scoalagimnazialatipar.ro/</w:t>
    </w:r>
    <w:r>
      <w:ptab w:relativeTo="margin" w:alignment="center" w:leader="none"/>
    </w:r>
    <w:r>
      <w:ptab w:relativeTo="margin" w:alignment="right" w:leader="none"/>
    </w:r>
    <w:r>
      <w:t>gajaccornelia@gmail.com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4933F" w14:textId="77777777" w:rsidR="008D5523" w:rsidRDefault="008D5523" w:rsidP="00867C7D">
      <w:pPr>
        <w:spacing w:after="0" w:line="240" w:lineRule="auto"/>
      </w:pPr>
      <w:r>
        <w:separator/>
      </w:r>
    </w:p>
  </w:footnote>
  <w:footnote w:type="continuationSeparator" w:id="0">
    <w:p w14:paraId="3DAA8D6F" w14:textId="77777777" w:rsidR="008D5523" w:rsidRDefault="008D5523" w:rsidP="00867C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489"/>
    <w:rsid w:val="00006D82"/>
    <w:rsid w:val="00007479"/>
    <w:rsid w:val="000145ED"/>
    <w:rsid w:val="00030CEB"/>
    <w:rsid w:val="00066D88"/>
    <w:rsid w:val="000728E0"/>
    <w:rsid w:val="00076CC0"/>
    <w:rsid w:val="000805E8"/>
    <w:rsid w:val="00083F0F"/>
    <w:rsid w:val="000C086B"/>
    <w:rsid w:val="000E072D"/>
    <w:rsid w:val="000E799D"/>
    <w:rsid w:val="001320AA"/>
    <w:rsid w:val="001538A5"/>
    <w:rsid w:val="00162D0E"/>
    <w:rsid w:val="001D7DC7"/>
    <w:rsid w:val="001E4BA4"/>
    <w:rsid w:val="001E64F9"/>
    <w:rsid w:val="001F1472"/>
    <w:rsid w:val="002110D9"/>
    <w:rsid w:val="00214AE0"/>
    <w:rsid w:val="00216157"/>
    <w:rsid w:val="00221D32"/>
    <w:rsid w:val="0023504C"/>
    <w:rsid w:val="00243CED"/>
    <w:rsid w:val="0025101B"/>
    <w:rsid w:val="002534FE"/>
    <w:rsid w:val="002573D9"/>
    <w:rsid w:val="002601DB"/>
    <w:rsid w:val="0028210F"/>
    <w:rsid w:val="00291B8E"/>
    <w:rsid w:val="00294661"/>
    <w:rsid w:val="00295A4C"/>
    <w:rsid w:val="002D64FA"/>
    <w:rsid w:val="002F1260"/>
    <w:rsid w:val="002F4A3B"/>
    <w:rsid w:val="00303530"/>
    <w:rsid w:val="00325AE6"/>
    <w:rsid w:val="00367C53"/>
    <w:rsid w:val="00387387"/>
    <w:rsid w:val="003A741F"/>
    <w:rsid w:val="003C0216"/>
    <w:rsid w:val="003C0269"/>
    <w:rsid w:val="003C0A86"/>
    <w:rsid w:val="003D46CD"/>
    <w:rsid w:val="003D4AAD"/>
    <w:rsid w:val="003F6B74"/>
    <w:rsid w:val="003F7B93"/>
    <w:rsid w:val="004008A5"/>
    <w:rsid w:val="00415DAB"/>
    <w:rsid w:val="004262B1"/>
    <w:rsid w:val="00470F6A"/>
    <w:rsid w:val="00492C13"/>
    <w:rsid w:val="00496E4B"/>
    <w:rsid w:val="004A0FD7"/>
    <w:rsid w:val="004B444E"/>
    <w:rsid w:val="004C2EEB"/>
    <w:rsid w:val="004C41AC"/>
    <w:rsid w:val="004C6E8B"/>
    <w:rsid w:val="004D246C"/>
    <w:rsid w:val="004E5B40"/>
    <w:rsid w:val="004E5E34"/>
    <w:rsid w:val="005478C3"/>
    <w:rsid w:val="00561690"/>
    <w:rsid w:val="005673D4"/>
    <w:rsid w:val="005C4CB3"/>
    <w:rsid w:val="006026CF"/>
    <w:rsid w:val="006064F9"/>
    <w:rsid w:val="00610C9F"/>
    <w:rsid w:val="00613B4F"/>
    <w:rsid w:val="006242E8"/>
    <w:rsid w:val="00652077"/>
    <w:rsid w:val="00654BA7"/>
    <w:rsid w:val="00663445"/>
    <w:rsid w:val="00664A57"/>
    <w:rsid w:val="0067037E"/>
    <w:rsid w:val="00672FFB"/>
    <w:rsid w:val="006826B1"/>
    <w:rsid w:val="006B3DC6"/>
    <w:rsid w:val="006D1277"/>
    <w:rsid w:val="006F1E03"/>
    <w:rsid w:val="006F5ACC"/>
    <w:rsid w:val="00716A55"/>
    <w:rsid w:val="007273FD"/>
    <w:rsid w:val="007343C0"/>
    <w:rsid w:val="00746505"/>
    <w:rsid w:val="00761695"/>
    <w:rsid w:val="00772B15"/>
    <w:rsid w:val="00786024"/>
    <w:rsid w:val="00794032"/>
    <w:rsid w:val="0079647C"/>
    <w:rsid w:val="007969B8"/>
    <w:rsid w:val="007A2393"/>
    <w:rsid w:val="007D45D8"/>
    <w:rsid w:val="007D5213"/>
    <w:rsid w:val="007F4880"/>
    <w:rsid w:val="007F5BA5"/>
    <w:rsid w:val="00811A08"/>
    <w:rsid w:val="00816CB3"/>
    <w:rsid w:val="00821DA1"/>
    <w:rsid w:val="00822602"/>
    <w:rsid w:val="00864D64"/>
    <w:rsid w:val="00867C7D"/>
    <w:rsid w:val="00870086"/>
    <w:rsid w:val="00882C51"/>
    <w:rsid w:val="00891D51"/>
    <w:rsid w:val="008923A1"/>
    <w:rsid w:val="008A6CB4"/>
    <w:rsid w:val="008D2B1D"/>
    <w:rsid w:val="008D5523"/>
    <w:rsid w:val="00900C24"/>
    <w:rsid w:val="00904B84"/>
    <w:rsid w:val="00907CA2"/>
    <w:rsid w:val="00913481"/>
    <w:rsid w:val="009153B5"/>
    <w:rsid w:val="0092057C"/>
    <w:rsid w:val="00931EFE"/>
    <w:rsid w:val="00942BD0"/>
    <w:rsid w:val="009525BF"/>
    <w:rsid w:val="009542D1"/>
    <w:rsid w:val="009616D5"/>
    <w:rsid w:val="009A6704"/>
    <w:rsid w:val="009A7A2B"/>
    <w:rsid w:val="009B48BB"/>
    <w:rsid w:val="009B5385"/>
    <w:rsid w:val="009B7136"/>
    <w:rsid w:val="009F70F4"/>
    <w:rsid w:val="00A000CA"/>
    <w:rsid w:val="00A006C6"/>
    <w:rsid w:val="00A13F39"/>
    <w:rsid w:val="00A14384"/>
    <w:rsid w:val="00A33AC2"/>
    <w:rsid w:val="00A34385"/>
    <w:rsid w:val="00A555AC"/>
    <w:rsid w:val="00A62B6E"/>
    <w:rsid w:val="00A66BC0"/>
    <w:rsid w:val="00A742B9"/>
    <w:rsid w:val="00A807DF"/>
    <w:rsid w:val="00A83371"/>
    <w:rsid w:val="00A90210"/>
    <w:rsid w:val="00A91029"/>
    <w:rsid w:val="00AA613E"/>
    <w:rsid w:val="00AC2D16"/>
    <w:rsid w:val="00AE0EF3"/>
    <w:rsid w:val="00AE11DC"/>
    <w:rsid w:val="00AF5B97"/>
    <w:rsid w:val="00B11101"/>
    <w:rsid w:val="00B218D2"/>
    <w:rsid w:val="00B31457"/>
    <w:rsid w:val="00B32386"/>
    <w:rsid w:val="00B62122"/>
    <w:rsid w:val="00B660FD"/>
    <w:rsid w:val="00B6657C"/>
    <w:rsid w:val="00B67411"/>
    <w:rsid w:val="00B7352A"/>
    <w:rsid w:val="00B9003A"/>
    <w:rsid w:val="00B914EF"/>
    <w:rsid w:val="00B93EEC"/>
    <w:rsid w:val="00BA4DA3"/>
    <w:rsid w:val="00BC59B5"/>
    <w:rsid w:val="00BC7C00"/>
    <w:rsid w:val="00BD4A1F"/>
    <w:rsid w:val="00BE4309"/>
    <w:rsid w:val="00BE749A"/>
    <w:rsid w:val="00C04CA5"/>
    <w:rsid w:val="00C171CF"/>
    <w:rsid w:val="00C23EA0"/>
    <w:rsid w:val="00C31A90"/>
    <w:rsid w:val="00C66C9B"/>
    <w:rsid w:val="00C67B85"/>
    <w:rsid w:val="00C74FF4"/>
    <w:rsid w:val="00C81A87"/>
    <w:rsid w:val="00CA6A8D"/>
    <w:rsid w:val="00CB542B"/>
    <w:rsid w:val="00CF12D8"/>
    <w:rsid w:val="00D0127D"/>
    <w:rsid w:val="00D02394"/>
    <w:rsid w:val="00D02DD4"/>
    <w:rsid w:val="00D0574E"/>
    <w:rsid w:val="00D05764"/>
    <w:rsid w:val="00D065B4"/>
    <w:rsid w:val="00D06CA7"/>
    <w:rsid w:val="00D74672"/>
    <w:rsid w:val="00D94897"/>
    <w:rsid w:val="00DC0743"/>
    <w:rsid w:val="00DD0053"/>
    <w:rsid w:val="00DD4AF7"/>
    <w:rsid w:val="00DE457D"/>
    <w:rsid w:val="00E06FD0"/>
    <w:rsid w:val="00E7765A"/>
    <w:rsid w:val="00E823CE"/>
    <w:rsid w:val="00E96C83"/>
    <w:rsid w:val="00EB032E"/>
    <w:rsid w:val="00ED087D"/>
    <w:rsid w:val="00ED309C"/>
    <w:rsid w:val="00ED30B1"/>
    <w:rsid w:val="00ED4536"/>
    <w:rsid w:val="00ED5352"/>
    <w:rsid w:val="00ED57DE"/>
    <w:rsid w:val="00ED6D77"/>
    <w:rsid w:val="00EE6489"/>
    <w:rsid w:val="00F15026"/>
    <w:rsid w:val="00F37867"/>
    <w:rsid w:val="00F418D9"/>
    <w:rsid w:val="00F4642F"/>
    <w:rsid w:val="00F47E44"/>
    <w:rsid w:val="00F61E2C"/>
    <w:rsid w:val="00F82B74"/>
    <w:rsid w:val="00FE3AEA"/>
    <w:rsid w:val="00FE6DA6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75894C"/>
  <w15:chartTrackingRefBased/>
  <w15:docId w15:val="{32321997-F485-4711-9EEC-FE10B9B7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0A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obust">
    <w:name w:val="Strong"/>
    <w:basedOn w:val="Fontdeparagrafimplicit"/>
    <w:uiPriority w:val="22"/>
    <w:qFormat/>
    <w:rsid w:val="00C74FF4"/>
    <w:rPr>
      <w:b/>
      <w:bCs/>
    </w:rPr>
  </w:style>
  <w:style w:type="character" w:styleId="Hyperlink">
    <w:name w:val="Hyperlink"/>
    <w:semiHidden/>
    <w:rsid w:val="00E7765A"/>
    <w:rPr>
      <w:color w:val="0000FF"/>
      <w:u w:val="single"/>
    </w:rPr>
  </w:style>
  <w:style w:type="paragraph" w:styleId="Corptext">
    <w:name w:val="Body Text"/>
    <w:basedOn w:val="Normal"/>
    <w:link w:val="CorptextCaracter"/>
    <w:semiHidden/>
    <w:rsid w:val="00E7765A"/>
    <w:pPr>
      <w:suppressAutoHyphens/>
      <w:spacing w:after="120" w:line="240" w:lineRule="auto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semiHidden/>
    <w:rsid w:val="00E7765A"/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Heading1">
    <w:name w:val="CV Heading 1"/>
    <w:basedOn w:val="Normal"/>
    <w:next w:val="Normal"/>
    <w:rsid w:val="00E7765A"/>
    <w:pPr>
      <w:suppressAutoHyphens/>
      <w:spacing w:before="74" w:after="0" w:line="240" w:lineRule="auto"/>
      <w:ind w:left="113" w:right="113"/>
      <w:jc w:val="right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Heading2">
    <w:name w:val="CV Heading 2"/>
    <w:basedOn w:val="CVHeading1"/>
    <w:next w:val="Normal"/>
    <w:rsid w:val="00E7765A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E7765A"/>
    <w:pPr>
      <w:spacing w:before="74"/>
    </w:pPr>
  </w:style>
  <w:style w:type="paragraph" w:customStyle="1" w:styleId="CVHeading3">
    <w:name w:val="CV Heading 3"/>
    <w:basedOn w:val="Normal"/>
    <w:next w:val="Normal"/>
    <w:rsid w:val="00E7765A"/>
    <w:pPr>
      <w:suppressAutoHyphens/>
      <w:spacing w:after="0" w:line="240" w:lineRule="auto"/>
      <w:ind w:left="113" w:right="113"/>
      <w:jc w:val="right"/>
      <w:textAlignment w:val="center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Heading3-FirstLine">
    <w:name w:val="CV Heading 3 - First Line"/>
    <w:basedOn w:val="CVHeading3"/>
    <w:next w:val="CVHeading3"/>
    <w:rsid w:val="00E7765A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E7765A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E7765A"/>
    <w:pPr>
      <w:suppressAutoHyphens/>
      <w:spacing w:after="0" w:line="240" w:lineRule="auto"/>
      <w:ind w:left="28"/>
      <w:jc w:val="center"/>
    </w:pPr>
    <w:rPr>
      <w:rFonts w:ascii="Arial Narrow" w:eastAsia="Times New Roman" w:hAnsi="Arial Narrow" w:cs="Times New Roman"/>
      <w:sz w:val="18"/>
      <w:szCs w:val="20"/>
      <w:lang w:val="ro-RO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E7765A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E7765A"/>
    <w:rPr>
      <w:i/>
    </w:rPr>
  </w:style>
  <w:style w:type="paragraph" w:customStyle="1" w:styleId="LevelAssessment-Heading1">
    <w:name w:val="Level Assessment - Heading 1"/>
    <w:basedOn w:val="LevelAssessment-Code"/>
    <w:rsid w:val="00E7765A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E7765A"/>
    <w:pPr>
      <w:suppressAutoHyphens/>
      <w:spacing w:after="0" w:line="240" w:lineRule="auto"/>
      <w:ind w:left="57" w:right="57"/>
      <w:jc w:val="center"/>
    </w:pPr>
    <w:rPr>
      <w:rFonts w:ascii="Arial Narrow" w:eastAsia="Times New Roman" w:hAnsi="Arial Narrow" w:cs="Times New Roman"/>
      <w:sz w:val="18"/>
      <w:szCs w:val="20"/>
      <w:lang w:eastAsia="ar-SA"/>
    </w:rPr>
  </w:style>
  <w:style w:type="paragraph" w:customStyle="1" w:styleId="LevelAssessment-Note">
    <w:name w:val="Level Assessment - Note"/>
    <w:basedOn w:val="LevelAssessment-Code"/>
    <w:rsid w:val="00E7765A"/>
    <w:pPr>
      <w:ind w:left="113"/>
      <w:jc w:val="left"/>
    </w:pPr>
    <w:rPr>
      <w:i/>
    </w:rPr>
  </w:style>
  <w:style w:type="paragraph" w:customStyle="1" w:styleId="CVMajor">
    <w:name w:val="CV Major"/>
    <w:basedOn w:val="Normal"/>
    <w:rsid w:val="00E7765A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b/>
      <w:sz w:val="24"/>
      <w:szCs w:val="20"/>
      <w:lang w:val="ro-RO" w:eastAsia="ar-SA"/>
    </w:rPr>
  </w:style>
  <w:style w:type="paragraph" w:customStyle="1" w:styleId="CVMajor-FirstLine">
    <w:name w:val="CV Major - First Line"/>
    <w:basedOn w:val="CVMajor"/>
    <w:next w:val="CVMajor"/>
    <w:rsid w:val="00E7765A"/>
    <w:pPr>
      <w:spacing w:before="74"/>
    </w:pPr>
  </w:style>
  <w:style w:type="paragraph" w:customStyle="1" w:styleId="CVMedium-FirstLine">
    <w:name w:val="CV Medium - First Line"/>
    <w:basedOn w:val="Normal"/>
    <w:next w:val="Normal"/>
    <w:rsid w:val="00E7765A"/>
    <w:pPr>
      <w:suppressAutoHyphens/>
      <w:spacing w:before="74" w:after="0" w:line="240" w:lineRule="auto"/>
      <w:ind w:left="113" w:right="113"/>
    </w:pPr>
    <w:rPr>
      <w:rFonts w:ascii="Arial Narrow" w:eastAsia="Times New Roman" w:hAnsi="Arial Narrow" w:cs="Times New Roman"/>
      <w:b/>
      <w:szCs w:val="20"/>
      <w:lang w:val="ro-RO" w:eastAsia="ar-SA"/>
    </w:rPr>
  </w:style>
  <w:style w:type="paragraph" w:customStyle="1" w:styleId="CVNormal">
    <w:name w:val="CV Normal"/>
    <w:basedOn w:val="Normal"/>
    <w:rsid w:val="00E7765A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val="ro-RO" w:eastAsia="ar-SA"/>
    </w:rPr>
  </w:style>
  <w:style w:type="paragraph" w:customStyle="1" w:styleId="CVSpacer">
    <w:name w:val="CV Spacer"/>
    <w:basedOn w:val="CVNormal"/>
    <w:rsid w:val="00E7765A"/>
    <w:rPr>
      <w:sz w:val="4"/>
    </w:rPr>
  </w:style>
  <w:style w:type="paragraph" w:customStyle="1" w:styleId="CVNormal-FirstLine">
    <w:name w:val="CV Normal - First Line"/>
    <w:basedOn w:val="CVNormal"/>
    <w:next w:val="CVNormal"/>
    <w:rsid w:val="00E7765A"/>
    <w:pPr>
      <w:spacing w:before="74"/>
    </w:pPr>
  </w:style>
  <w:style w:type="paragraph" w:styleId="Antet">
    <w:name w:val="header"/>
    <w:basedOn w:val="Normal"/>
    <w:link w:val="AntetCaracter"/>
    <w:uiPriority w:val="99"/>
    <w:unhideWhenUsed/>
    <w:rsid w:val="00867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67C7D"/>
  </w:style>
  <w:style w:type="paragraph" w:styleId="Subsol">
    <w:name w:val="footer"/>
    <w:basedOn w:val="Normal"/>
    <w:link w:val="SubsolCaracter"/>
    <w:uiPriority w:val="99"/>
    <w:unhideWhenUsed/>
    <w:rsid w:val="00867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67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5.bin"/><Relationship Id="rId21" Type="http://schemas.openxmlformats.org/officeDocument/2006/relationships/oleObject" Target="embeddings/oleObject6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19.bin"/><Relationship Id="rId50" Type="http://schemas.openxmlformats.org/officeDocument/2006/relationships/image" Target="media/image24.emf"/><Relationship Id="rId55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oleObject" Target="embeddings/oleObject10.bin"/><Relationship Id="rId11" Type="http://schemas.openxmlformats.org/officeDocument/2006/relationships/oleObject" Target="embeddings/oleObject1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4.bin"/><Relationship Id="rId40" Type="http://schemas.openxmlformats.org/officeDocument/2006/relationships/image" Target="media/image19.emf"/><Relationship Id="rId45" Type="http://schemas.openxmlformats.org/officeDocument/2006/relationships/oleObject" Target="embeddings/oleObject18.bin"/><Relationship Id="rId53" Type="http://schemas.openxmlformats.org/officeDocument/2006/relationships/image" Target="media/image26.png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1.emf"/><Relationship Id="rId52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9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3.emf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oleObject" Target="embeddings/oleObject21.bin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20" Type="http://schemas.openxmlformats.org/officeDocument/2006/relationships/image" Target="media/image9.emf"/><Relationship Id="rId41" Type="http://schemas.openxmlformats.org/officeDocument/2006/relationships/oleObject" Target="embeddings/oleObject16.bin"/><Relationship Id="rId54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7D4F4BB-99FD-42E3-A8D6-250648134FB2}">
  <we:reference id="wa104051163" version="1.2.0.3" store="ro-RO" storeType="OMEX"/>
  <we:alternateReferences>
    <we:reference id="WA104051163" version="1.2.0.3" store="WA104051163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947</Words>
  <Characters>5495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tehseen</dc:creator>
  <cp:keywords/>
  <dc:description/>
  <cp:lastModifiedBy>Iosif Gajac</cp:lastModifiedBy>
  <cp:revision>169</cp:revision>
  <dcterms:created xsi:type="dcterms:W3CDTF">2020-07-19T08:04:00Z</dcterms:created>
  <dcterms:modified xsi:type="dcterms:W3CDTF">2022-08-21T17:45:00Z</dcterms:modified>
</cp:coreProperties>
</file>